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w:rsidR="4C8416EA" w:rsidP="2D364953" w:rsidRDefault="4C8416EA" w14:paraId="32935910" w14:textId="34B1BEF5">
      <w:pPr>
        <w:pStyle w:val="Normal"/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2D364953" w:rsidR="42C56C9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Rapportage over </w:t>
      </w:r>
      <w:r w:rsidRPr="2D364953" w:rsidR="42C56C9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fr-FR"/>
        </w:rPr>
        <w:t>2025</w:t>
      </w:r>
      <w:r w:rsidRPr="2D364953" w:rsidR="42C56C9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fr-FR"/>
        </w:rPr>
        <w:t xml:space="preserve"> </w:t>
      </w:r>
      <w:r w:rsidRPr="2D364953" w:rsidR="42C56C9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van </w:t>
      </w:r>
      <w:r w:rsidRPr="2D364953" w:rsidR="290BF050">
        <w:rPr>
          <w:rFonts w:ascii="Arial" w:hAnsi="Arial" w:eastAsia="Arial" w:cs="Arial"/>
          <w:b w:val="1"/>
          <w:bCs w:val="1"/>
          <w:noProof w:val="0"/>
          <w:sz w:val="28"/>
          <w:szCs w:val="28"/>
          <w:lang w:val="fr-FR"/>
        </w:rPr>
        <w:t xml:space="preserve">Association </w:t>
      </w:r>
      <w:r w:rsidRPr="2D364953" w:rsidR="290BF050">
        <w:rPr>
          <w:rFonts w:ascii="Arial" w:hAnsi="Arial" w:eastAsia="Arial" w:cs="Arial"/>
          <w:b w:val="1"/>
          <w:bCs w:val="1"/>
          <w:noProof w:val="0"/>
          <w:sz w:val="28"/>
          <w:szCs w:val="28"/>
          <w:lang w:val="fr-FR"/>
        </w:rPr>
        <w:t>Mwana</w:t>
      </w:r>
      <w:r w:rsidRPr="2D364953" w:rsidR="290BF050">
        <w:rPr>
          <w:rFonts w:ascii="Arial" w:hAnsi="Arial" w:eastAsia="Arial" w:cs="Arial"/>
          <w:b w:val="1"/>
          <w:bCs w:val="1"/>
          <w:noProof w:val="0"/>
          <w:sz w:val="28"/>
          <w:szCs w:val="28"/>
          <w:lang w:val="fr-FR"/>
        </w:rPr>
        <w:t xml:space="preserve"> </w:t>
      </w:r>
      <w:r w:rsidRPr="2D364953" w:rsidR="290BF050">
        <w:rPr>
          <w:rFonts w:ascii="Arial" w:hAnsi="Arial" w:eastAsia="Arial" w:cs="Arial"/>
          <w:b w:val="1"/>
          <w:bCs w:val="1"/>
          <w:noProof w:val="0"/>
          <w:sz w:val="28"/>
          <w:szCs w:val="28"/>
          <w:lang w:val="fr-FR"/>
        </w:rPr>
        <w:t>Ukundwa</w:t>
      </w:r>
      <w:r w:rsidRPr="2D364953" w:rsidR="290BF050">
        <w:rPr>
          <w:rFonts w:ascii="Arial" w:hAnsi="Arial" w:eastAsia="Arial" w:cs="Arial"/>
          <w:b w:val="1"/>
          <w:bCs w:val="1"/>
          <w:noProof w:val="0"/>
          <w:sz w:val="28"/>
          <w:szCs w:val="28"/>
          <w:lang w:val="fr-FR"/>
        </w:rPr>
        <w:t xml:space="preserve"> (</w:t>
      </w:r>
      <w:r w:rsidRPr="2D364953" w:rsidR="42C56C9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AMU</w:t>
      </w:r>
      <w:r w:rsidRPr="2D364953" w:rsidR="1FDAEB4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)</w:t>
      </w:r>
      <w:r w:rsidRPr="2D364953" w:rsidR="27715E9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,</w:t>
      </w:r>
      <w:r w:rsidRPr="2D364953" w:rsidR="7E633DB4">
        <w:rPr>
          <w:rFonts w:ascii="Arial" w:hAnsi="Arial" w:eastAsia="Arial" w:cs="Arial"/>
          <w:b w:val="1"/>
          <w:bCs w:val="1"/>
          <w:noProof w:val="0"/>
          <w:sz w:val="28"/>
          <w:szCs w:val="28"/>
          <w:lang w:val="fr-FR"/>
        </w:rPr>
        <w:t xml:space="preserve"> </w:t>
      </w:r>
      <w:r w:rsidRPr="2D364953" w:rsidR="5D3997FE">
        <w:rPr>
          <w:rFonts w:ascii="Arial" w:hAnsi="Arial" w:eastAsia="Arial" w:cs="Arial"/>
          <w:b w:val="1"/>
          <w:bCs w:val="1"/>
          <w:noProof w:val="0"/>
          <w:sz w:val="28"/>
          <w:szCs w:val="28"/>
          <w:lang w:val="fr-FR"/>
        </w:rPr>
        <w:t>Rwanda</w:t>
      </w:r>
      <w:r w:rsidRPr="2D364953" w:rsidR="16F817B3">
        <w:rPr>
          <w:rFonts w:ascii="Arial" w:hAnsi="Arial" w:eastAsia="Arial" w:cs="Arial"/>
          <w:b w:val="1"/>
          <w:bCs w:val="1"/>
          <w:noProof w:val="0"/>
          <w:sz w:val="28"/>
          <w:szCs w:val="28"/>
          <w:lang w:val="fr-FR"/>
        </w:rPr>
        <w:t xml:space="preserve"> </w:t>
      </w:r>
      <w:r>
        <w:br/>
      </w:r>
      <w:r>
        <w:br/>
      </w:r>
      <w:r w:rsidRPr="2D364953" w:rsidR="26F8F66F">
        <w:rPr>
          <w:rFonts w:ascii="Arial" w:hAnsi="Arial" w:eastAsia="Arial" w:cs="Arial"/>
          <w:b w:val="1"/>
          <w:bCs w:val="1"/>
          <w:noProof w:val="0"/>
          <w:sz w:val="28"/>
          <w:szCs w:val="28"/>
          <w:lang w:val="nl-NL"/>
        </w:rPr>
        <w:t>Projectnaam</w:t>
      </w:r>
      <w:r w:rsidRPr="2D364953" w:rsidR="26F8F66F">
        <w:rPr>
          <w:rFonts w:ascii="Arial" w:hAnsi="Arial" w:eastAsia="Arial" w:cs="Arial"/>
          <w:b w:val="1"/>
          <w:bCs w:val="1"/>
          <w:noProof w:val="0"/>
          <w:sz w:val="28"/>
          <w:szCs w:val="28"/>
          <w:lang w:val="nl-NL"/>
        </w:rPr>
        <w:t xml:space="preserve">: </w:t>
      </w:r>
      <w:r w:rsidRPr="2D364953" w:rsidR="18A3D02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nl"/>
        </w:rPr>
        <w:t>Kwetsbare kinderen een veilig thuis bieden</w:t>
      </w:r>
      <w:r w:rsidRPr="2D364953" w:rsidR="18A3D02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nl"/>
        </w:rPr>
        <w:t xml:space="preserve"> </w:t>
      </w:r>
      <w:r w:rsidRPr="2D364953" w:rsidR="18A3D02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 xml:space="preserve"> </w:t>
      </w:r>
      <w:r>
        <w:br/>
      </w:r>
      <w:r>
        <w:br/>
      </w:r>
      <w:r w:rsidRPr="2D364953" w:rsidR="554BCAB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nl-NL"/>
        </w:rPr>
        <w:t>UITVOERENDE PARTNERORGANISATIE</w:t>
      </w:r>
    </w:p>
    <w:p w:rsidR="698AE4B9" w:rsidP="2D364953" w:rsidRDefault="698AE4B9" w14:paraId="1E5A40FD" w14:textId="1164C92E">
      <w:pPr>
        <w:pStyle w:val="Normal"/>
        <w:spacing w:before="0" w:beforeAutospacing="off" w:after="0" w:afterAutospacing="off" w:line="276" w:lineRule="auto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2D364953" w:rsidR="08A82A33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0"/>
          <w:szCs w:val="20"/>
          <w:u w:val="none"/>
          <w:lang w:val="nl-NL"/>
        </w:rPr>
        <w:t xml:space="preserve">Association </w:t>
      </w:r>
      <w:r w:rsidRPr="2D364953" w:rsidR="08A82A33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0"/>
          <w:szCs w:val="20"/>
          <w:u w:val="none"/>
          <w:lang w:val="nl-NL"/>
        </w:rPr>
        <w:t>Mwana</w:t>
      </w:r>
      <w:r w:rsidRPr="2D364953" w:rsidR="08A82A33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0"/>
          <w:szCs w:val="20"/>
          <w:u w:val="none"/>
          <w:lang w:val="nl-NL"/>
        </w:rPr>
        <w:t xml:space="preserve"> </w:t>
      </w:r>
      <w:r w:rsidRPr="2D364953" w:rsidR="08A82A33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0"/>
          <w:szCs w:val="20"/>
          <w:u w:val="none"/>
          <w:lang w:val="nl-NL"/>
        </w:rPr>
        <w:t>Ukundwa</w:t>
      </w:r>
      <w:r w:rsidRPr="2D364953" w:rsidR="08A82A33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0"/>
          <w:szCs w:val="20"/>
          <w:u w:val="none"/>
          <w:lang w:val="nl-NL"/>
        </w:rPr>
        <w:t xml:space="preserve"> (AMU) is een christelijke hulporganisatie in Rwanda</w:t>
      </w:r>
      <w:r w:rsidRPr="2D364953" w:rsidR="33EF6E91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0"/>
          <w:szCs w:val="20"/>
          <w:u w:val="none"/>
          <w:lang w:val="nl-NL"/>
        </w:rPr>
        <w:t>,</w:t>
      </w:r>
      <w:r w:rsidRPr="2D364953" w:rsidR="08A82A33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 die </w:t>
      </w:r>
      <w:r w:rsidRPr="2D364953" w:rsidR="05A56286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na de genocide </w:t>
      </w:r>
      <w:r w:rsidRPr="2D364953" w:rsidR="08A82A33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werd opgericht door Rose </w:t>
      </w:r>
      <w:r w:rsidRPr="2D364953" w:rsidR="08A82A33">
        <w:rPr>
          <w:rFonts w:ascii="Arial" w:hAnsi="Arial" w:eastAsia="Arial" w:cs="Arial"/>
          <w:noProof w:val="0"/>
          <w:sz w:val="20"/>
          <w:szCs w:val="20"/>
          <w:lang w:val="nl-NL"/>
        </w:rPr>
        <w:t>Mukankaka</w:t>
      </w:r>
      <w:r w:rsidRPr="2D364953" w:rsidR="08A82A33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. De naam betekent 'geliefd kind' in het </w:t>
      </w:r>
      <w:r w:rsidRPr="2D364953" w:rsidR="08A82A33">
        <w:rPr>
          <w:rFonts w:ascii="Arial" w:hAnsi="Arial" w:eastAsia="Arial" w:cs="Arial"/>
          <w:noProof w:val="0"/>
          <w:sz w:val="20"/>
          <w:szCs w:val="20"/>
          <w:lang w:val="nl-NL"/>
        </w:rPr>
        <w:t>Kinyarwanda</w:t>
      </w:r>
      <w:r w:rsidRPr="2D364953" w:rsidR="08A82A33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. </w:t>
      </w:r>
      <w:r w:rsidRPr="2D364953" w:rsidR="644FBC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Rose </w:t>
      </w:r>
      <w:r w:rsidRPr="2D364953" w:rsidR="5C52B5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begon</w:t>
      </w:r>
      <w:r w:rsidRPr="2D364953" w:rsidR="5C52B5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</w:t>
      </w:r>
      <w:r w:rsidRPr="2D364953" w:rsidR="2625EA4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in 1995 </w:t>
      </w:r>
      <w:r w:rsidRPr="2D364953" w:rsidR="5C52B5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met 40 </w:t>
      </w:r>
      <w:r w:rsidRPr="2D364953" w:rsidR="5C52B5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weeskinderen</w:t>
      </w:r>
      <w:r w:rsidRPr="2D364953" w:rsidR="5C52B5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, die </w:t>
      </w:r>
      <w:r w:rsidRPr="2D364953" w:rsidR="6137D7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ze </w:t>
      </w:r>
      <w:r w:rsidRPr="2D364953" w:rsidR="6137D7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een</w:t>
      </w:r>
      <w:r w:rsidRPr="2D364953" w:rsidR="6137D7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</w:t>
      </w:r>
      <w:r w:rsidRPr="2D364953" w:rsidR="6137D7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veilig</w:t>
      </w:r>
      <w:r w:rsidRPr="2D364953" w:rsidR="6137D7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</w:t>
      </w:r>
      <w:r w:rsidRPr="2D364953" w:rsidR="6137D7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thuis</w:t>
      </w:r>
      <w:r w:rsidRPr="2D364953" w:rsidR="6137D7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</w:t>
      </w:r>
      <w:r w:rsidRPr="2D364953" w:rsidR="6137D7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bood</w:t>
      </w:r>
      <w:r w:rsidRPr="2D364953" w:rsidR="6137D7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</w:t>
      </w:r>
      <w:r w:rsidRPr="2D364953" w:rsidR="5C52B5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in </w:t>
      </w:r>
      <w:r w:rsidRPr="2D364953" w:rsidR="5C52B5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pleeggezinnen</w:t>
      </w:r>
      <w:r w:rsidRPr="2D364953" w:rsidR="5C52B5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. </w:t>
      </w:r>
      <w:r w:rsidRPr="2D364953" w:rsidR="5C52B5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Tegenwoordig</w:t>
      </w:r>
      <w:r w:rsidRPr="2D364953" w:rsidR="5C52B5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</w:t>
      </w:r>
      <w:r w:rsidRPr="2D364953" w:rsidR="5C52B5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biedt</w:t>
      </w:r>
      <w:r w:rsidRPr="2D364953" w:rsidR="5C52B5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AMU </w:t>
      </w:r>
      <w:r w:rsidRPr="2D364953" w:rsidR="1681E7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onder</w:t>
      </w:r>
      <w:r w:rsidRPr="2D364953" w:rsidR="1681E7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</w:t>
      </w:r>
      <w:r w:rsidRPr="2D364953" w:rsidR="1681E7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leiding</w:t>
      </w:r>
      <w:r w:rsidRPr="2D364953" w:rsidR="1681E7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van </w:t>
      </w:r>
      <w:r w:rsidRPr="2D364953" w:rsidR="1681E7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haar</w:t>
      </w:r>
      <w:r w:rsidRPr="2D364953" w:rsidR="1681E7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zoon Samuel </w:t>
      </w:r>
      <w:r w:rsidRPr="2D364953" w:rsidR="1681E7AA">
        <w:rPr>
          <w:rFonts w:ascii="Arial" w:hAnsi="Arial" w:eastAsia="Arial" w:cs="Arial"/>
          <w:noProof w:val="0"/>
          <w:sz w:val="20"/>
          <w:szCs w:val="20"/>
          <w:lang w:val="en-US"/>
        </w:rPr>
        <w:t>Byiringiro</w:t>
      </w:r>
      <w:r w:rsidRPr="2D364953" w:rsidR="1681E7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</w:t>
      </w:r>
      <w:r w:rsidRPr="2D364953" w:rsidR="06871E8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hulp</w:t>
      </w:r>
      <w:r w:rsidRPr="2D364953" w:rsidR="06871E8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</w:t>
      </w:r>
      <w:r w:rsidRPr="2D364953" w:rsidR="06871E8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aan</w:t>
      </w:r>
      <w:r w:rsidRPr="2D364953" w:rsidR="06871E8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</w:t>
      </w:r>
      <w:r w:rsidRPr="2D364953" w:rsidR="08A82A3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5</w:t>
      </w:r>
      <w:r w:rsidRPr="2D364953" w:rsidR="2F7D96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.</w:t>
      </w:r>
      <w:r w:rsidRPr="2D364953" w:rsidR="08A82A3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000 </w:t>
      </w:r>
      <w:r w:rsidRPr="2D364953" w:rsidR="5AE7BC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kinderen</w:t>
      </w:r>
      <w:r w:rsidRPr="2D364953" w:rsidR="5AE7BC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</w:t>
      </w:r>
      <w:r w:rsidRPr="2D364953" w:rsidR="5AE7BC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en</w:t>
      </w:r>
      <w:r w:rsidRPr="2D364953" w:rsidR="5AE7BC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</w:t>
      </w:r>
      <w:r w:rsidRPr="2D364953" w:rsidR="5AE7BC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hun</w:t>
      </w:r>
      <w:r w:rsidRPr="2D364953" w:rsidR="5AE7BC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families</w:t>
      </w:r>
      <w:r w:rsidRPr="2D364953" w:rsidR="2B4B98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in 4 </w:t>
      </w:r>
      <w:r w:rsidRPr="2D364953" w:rsidR="2B4B98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districten</w:t>
      </w:r>
      <w:r w:rsidRPr="2D364953" w:rsidR="2B4B98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</w:t>
      </w:r>
      <w:r w:rsidRPr="2D364953" w:rsidR="2B4B98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7141E"/>
          <w:sz w:val="20"/>
          <w:szCs w:val="20"/>
          <w:lang w:val="nl"/>
        </w:rPr>
        <w:t>(Kigali, Butare</w:t>
      </w:r>
      <w:r w:rsidRPr="2D364953" w:rsidR="54DEAF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7141E"/>
          <w:sz w:val="20"/>
          <w:szCs w:val="20"/>
          <w:lang w:val="nl"/>
        </w:rPr>
        <w:t>/Huye</w:t>
      </w:r>
      <w:r w:rsidRPr="2D364953" w:rsidR="2B4B98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7141E"/>
          <w:sz w:val="20"/>
          <w:szCs w:val="20"/>
          <w:lang w:val="nl"/>
        </w:rPr>
        <w:t>, Kibuye en Kayonza)</w:t>
      </w:r>
      <w:r w:rsidRPr="2D364953" w:rsidR="5AE7BC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. De </w:t>
      </w:r>
      <w:r w:rsidRPr="2D364953" w:rsidR="5AE7BC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organisatie</w:t>
      </w:r>
      <w:r w:rsidRPr="2D364953" w:rsidR="5AE7BC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</w:t>
      </w:r>
      <w:r w:rsidRPr="2D364953" w:rsidR="5AE7BC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werkt</w:t>
      </w:r>
      <w:r w:rsidRPr="2D364953" w:rsidR="5AE7BC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</w:t>
      </w:r>
      <w:r w:rsidRPr="2D364953" w:rsidR="5AE7BC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samen</w:t>
      </w:r>
      <w:r w:rsidRPr="2D364953" w:rsidR="5AE7BC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met</w:t>
      </w:r>
      <w:r w:rsidRPr="2D364953" w:rsidR="08A82A3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45 </w:t>
      </w:r>
      <w:r w:rsidRPr="2D364953" w:rsidR="4F51E7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kerken</w:t>
      </w:r>
      <w:r w:rsidRPr="2D364953" w:rsidR="4F51E7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</w:t>
      </w:r>
      <w:r w:rsidRPr="2D364953" w:rsidR="4F51E7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en</w:t>
      </w:r>
      <w:r w:rsidRPr="2D364953" w:rsidR="4F51E7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30 </w:t>
      </w:r>
      <w:r w:rsidRPr="2D364953" w:rsidR="4F51E7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scholen</w:t>
      </w:r>
      <w:r w:rsidRPr="2D364953" w:rsidR="4F51E7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 met 55.000 </w:t>
      </w:r>
      <w:r w:rsidRPr="2D364953" w:rsidR="4F51E7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>mensen</w:t>
      </w:r>
      <w:r w:rsidRPr="2D364953" w:rsidR="4F51E7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0"/>
          <w:szCs w:val="20"/>
          <w:lang w:val="en-US"/>
        </w:rPr>
        <w:t xml:space="preserve">. </w:t>
      </w:r>
    </w:p>
    <w:p xmlns:wp14="http://schemas.microsoft.com/office/word/2010/wordml" w:rsidP="2D364953" wp14:paraId="27EAD19D" wp14:textId="5E08F804">
      <w:p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sz w:val="20"/>
          <w:szCs w:val="20"/>
          <w:lang w:val="nl-NL"/>
        </w:rPr>
      </w:pPr>
      <w:r w:rsidRPr="2D364953" w:rsidR="5A6E35A4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 </w:t>
      </w:r>
    </w:p>
    <w:p xmlns:wp14="http://schemas.microsoft.com/office/word/2010/wordml" w:rsidP="2D364953" wp14:paraId="3C0255C6" wp14:textId="06F1552C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</w:pPr>
      <w:r w:rsidRPr="2D364953" w:rsidR="5A6E35A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>DOEL VAN HET PROJECT</w:t>
      </w:r>
      <w:r>
        <w:br/>
      </w:r>
      <w:r w:rsidRPr="2D364953" w:rsidR="2998115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7141E"/>
          <w:sz w:val="20"/>
          <w:szCs w:val="20"/>
          <w:lang w:val="nl"/>
        </w:rPr>
        <w:t xml:space="preserve">Met steun van Kerk in Actie ondersteunt </w:t>
      </w:r>
      <w:r w:rsidRPr="2D364953" w:rsidR="4AF24D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7141E"/>
          <w:sz w:val="20"/>
          <w:szCs w:val="20"/>
          <w:lang w:val="nl"/>
        </w:rPr>
        <w:t>A</w:t>
      </w:r>
      <w:r w:rsidRPr="2D364953" w:rsidR="6502AC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7141E"/>
          <w:sz w:val="20"/>
          <w:szCs w:val="20"/>
          <w:lang w:val="nl"/>
        </w:rPr>
        <w:t>MU</w:t>
      </w:r>
      <w:r w:rsidRPr="2D364953" w:rsidR="6502ACA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7141E"/>
          <w:sz w:val="20"/>
          <w:szCs w:val="20"/>
          <w:lang w:val="nl"/>
        </w:rPr>
        <w:t xml:space="preserve"> </w:t>
      </w:r>
      <w:r w:rsidRPr="2D364953" w:rsidR="6502ACA1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  <w:t>kwetsbare kinderen en hun gezinnen in de districten Huye en Gisagara. Het project wil de vicieuze cirkel van armoede doorbreken door:</w:t>
      </w:r>
    </w:p>
    <w:p xmlns:wp14="http://schemas.microsoft.com/office/word/2010/wordml" w:rsidP="2D364953" wp14:paraId="24F5C58D" wp14:textId="69A6CE21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</w:pPr>
      <w:r w:rsidRPr="2D364953" w:rsidR="6502ACA1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  <w:t>kinderen toegang te geven tot onderwijs en schooluitval voorkomen;</w:t>
      </w:r>
    </w:p>
    <w:p xmlns:wp14="http://schemas.microsoft.com/office/word/2010/wordml" w:rsidP="2D364953" wp14:paraId="121C3B12" wp14:textId="4675BF09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</w:pPr>
      <w:r w:rsidRPr="2D364953" w:rsidR="7191667A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  <w:t xml:space="preserve">hun </w:t>
      </w:r>
      <w:r w:rsidRPr="2D364953" w:rsidR="6502ACA1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  <w:t>ouders en verzorgers economisch sterker te maken via zelfhulpgroepen</w:t>
      </w:r>
    </w:p>
    <w:p xmlns:wp14="http://schemas.microsoft.com/office/word/2010/wordml" w:rsidP="2D364953" wp14:paraId="2B2D958B" wp14:textId="15BE8F6D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</w:pPr>
      <w:r w:rsidRPr="2D364953" w:rsidR="6502ACA1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  <w:t>positieve opvoeding, goede voeding en kinderbescherming te stimuleren;</w:t>
      </w:r>
    </w:p>
    <w:p xmlns:wp14="http://schemas.microsoft.com/office/word/2010/wordml" w:rsidP="2D364953" wp14:paraId="34583DF9" wp14:textId="74C3063E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</w:pPr>
      <w:r w:rsidRPr="2D364953" w:rsidR="6AAD9EB5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  <w:t>k</w:t>
      </w:r>
      <w:r w:rsidRPr="2D364953" w:rsidR="6502ACA1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  <w:t>inderen ondersteunen bij hun sociale, culturele, sportieve en spirituele ontwikkeling.</w:t>
      </w:r>
      <w:r>
        <w:br/>
      </w:r>
      <w:r w:rsidRPr="2D364953" w:rsidR="5A6E35A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 xml:space="preserve"> </w:t>
      </w:r>
    </w:p>
    <w:p xmlns:wp14="http://schemas.microsoft.com/office/word/2010/wordml" w:rsidP="2D364953" wp14:paraId="1908357D" wp14:textId="524F50D8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</w:pPr>
      <w:r w:rsidRPr="2D364953" w:rsidR="5A6E35A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>ACTIVITEITEN</w:t>
      </w:r>
      <w:r w:rsidRPr="2D364953" w:rsidR="2AAEDDB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 xml:space="preserve"> EN BEREIK</w:t>
      </w:r>
      <w:r w:rsidRPr="2D364953" w:rsidR="5A6E35A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 xml:space="preserve"> </w:t>
      </w:r>
      <w:r w:rsidRPr="2D364953" w:rsidR="37756AB3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 xml:space="preserve">IN </w:t>
      </w:r>
      <w:r w:rsidRPr="2D364953" w:rsidR="37756AB3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nl-NL"/>
        </w:rPr>
        <w:t>2025</w:t>
      </w:r>
    </w:p>
    <w:p xmlns:wp14="http://schemas.microsoft.com/office/word/2010/wordml" w:rsidP="2D364953" wp14:paraId="723B093F" wp14:textId="348450BB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</w:pPr>
      <w:r w:rsidRPr="2D364953" w:rsidR="5A6E35A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 xml:space="preserve">Welke activiteiten zijn er </w:t>
      </w:r>
      <w:r w:rsidRPr="2D364953" w:rsidR="51517278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>van april ‘25 t/m maart ‘26</w:t>
      </w:r>
      <w:r w:rsidRPr="2D364953" w:rsidR="5A6E35A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 xml:space="preserve"> uitgevoerd</w:t>
      </w:r>
      <w:r w:rsidRPr="2D364953" w:rsidR="33DDB6FD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 xml:space="preserve"> met steun van Kerk in Actie</w:t>
      </w:r>
      <w:r w:rsidRPr="2D364953" w:rsidR="11131B5E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 xml:space="preserve"> en hoeveel mensen zijn daarmee bereikt</w:t>
      </w:r>
      <w:r w:rsidRPr="2D364953" w:rsidR="5A6E35A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>?</w:t>
      </w:r>
    </w:p>
    <w:p w:rsidR="67FB3427" w:rsidP="2D364953" w:rsidRDefault="67FB3427" w14:paraId="63F4B165" w14:textId="57079301">
      <w:pPr>
        <w:pStyle w:val="NoSpacing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"/>
        </w:rPr>
      </w:pPr>
      <w:r>
        <w:br/>
      </w:r>
      <w:r w:rsidRPr="2D364953" w:rsidR="3AB705E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"/>
        </w:rPr>
        <w:t>Onderwijs</w:t>
      </w:r>
    </w:p>
    <w:p w:rsidR="0B1E905D" w:rsidP="2D364953" w:rsidRDefault="0B1E905D" w14:paraId="7364391B" w14:textId="3900085B">
      <w:pPr>
        <w:pStyle w:val="NoSpacing"/>
        <w:numPr>
          <w:ilvl w:val="0"/>
          <w:numId w:val="26"/>
        </w:numPr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</w:pPr>
      <w:r w:rsidRPr="2D364953" w:rsidR="3AB705EC">
        <w:rPr>
          <w:rFonts w:ascii="Arial" w:hAnsi="Arial" w:eastAsia="Arial" w:cs="Arial"/>
          <w:noProof w:val="0"/>
          <w:sz w:val="20"/>
          <w:szCs w:val="20"/>
          <w:lang w:val="nl"/>
        </w:rPr>
        <w:t xml:space="preserve">350 </w:t>
      </w:r>
      <w:r w:rsidRPr="2D364953" w:rsidR="14B9B3C5">
        <w:rPr>
          <w:rFonts w:ascii="Arial" w:hAnsi="Arial" w:eastAsia="Arial" w:cs="Arial"/>
          <w:noProof w:val="0"/>
          <w:sz w:val="20"/>
          <w:szCs w:val="20"/>
          <w:lang w:val="nl"/>
        </w:rPr>
        <w:t>basisschool</w:t>
      </w:r>
      <w:r w:rsidRPr="2D364953" w:rsidR="3AB705EC">
        <w:rPr>
          <w:rFonts w:ascii="Arial" w:hAnsi="Arial" w:eastAsia="Arial" w:cs="Arial"/>
          <w:noProof w:val="0"/>
          <w:sz w:val="20"/>
          <w:szCs w:val="20"/>
          <w:lang w:val="nl"/>
        </w:rPr>
        <w:t xml:space="preserve">kinderen </w:t>
      </w:r>
      <w:r w:rsidRPr="2D364953" w:rsidR="25A51B73">
        <w:rPr>
          <w:rFonts w:ascii="Arial" w:hAnsi="Arial" w:eastAsia="Arial" w:cs="Arial"/>
          <w:noProof w:val="0"/>
          <w:sz w:val="20"/>
          <w:szCs w:val="20"/>
          <w:lang w:val="nl"/>
        </w:rPr>
        <w:t>kreg</w:t>
      </w:r>
      <w:r w:rsidRPr="2D364953" w:rsidR="3AB705EC">
        <w:rPr>
          <w:rFonts w:ascii="Arial" w:hAnsi="Arial" w:eastAsia="Arial" w:cs="Arial"/>
          <w:noProof w:val="0"/>
          <w:sz w:val="20"/>
          <w:szCs w:val="20"/>
          <w:lang w:val="nl"/>
        </w:rPr>
        <w:t>en schoolmaterialen en schooluniformen.</w:t>
      </w:r>
    </w:p>
    <w:p w:rsidR="0B1E905D" w:rsidP="2D364953" w:rsidRDefault="0B1E905D" w14:paraId="5658B00C" w14:textId="002073EE">
      <w:pPr>
        <w:pStyle w:val="NoSpacing"/>
        <w:numPr>
          <w:ilvl w:val="0"/>
          <w:numId w:val="26"/>
        </w:numPr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</w:pPr>
      <w:r w:rsidRPr="2D364953" w:rsidR="3AB705EC">
        <w:rPr>
          <w:rFonts w:ascii="Arial" w:hAnsi="Arial" w:eastAsia="Arial" w:cs="Arial"/>
          <w:noProof w:val="0"/>
          <w:sz w:val="20"/>
          <w:szCs w:val="20"/>
          <w:lang w:val="nl"/>
        </w:rPr>
        <w:t xml:space="preserve">120 </w:t>
      </w:r>
      <w:r w:rsidRPr="2D364953" w:rsidR="5B1D436E">
        <w:rPr>
          <w:rFonts w:ascii="Arial" w:hAnsi="Arial" w:eastAsia="Arial" w:cs="Arial"/>
          <w:noProof w:val="0"/>
          <w:sz w:val="20"/>
          <w:szCs w:val="20"/>
          <w:lang w:val="nl"/>
        </w:rPr>
        <w:t xml:space="preserve">middelbare scholieren </w:t>
      </w:r>
      <w:r w:rsidRPr="2D364953" w:rsidR="3AB705EC">
        <w:rPr>
          <w:rFonts w:ascii="Arial" w:hAnsi="Arial" w:eastAsia="Arial" w:cs="Arial"/>
          <w:noProof w:val="0"/>
          <w:sz w:val="20"/>
          <w:szCs w:val="20"/>
          <w:lang w:val="nl"/>
        </w:rPr>
        <w:t>kregen schoolgeld</w:t>
      </w:r>
      <w:r w:rsidRPr="2D364953" w:rsidR="7501B07E">
        <w:rPr>
          <w:rFonts w:ascii="Arial" w:hAnsi="Arial" w:eastAsia="Arial" w:cs="Arial"/>
          <w:noProof w:val="0"/>
          <w:sz w:val="20"/>
          <w:szCs w:val="20"/>
          <w:lang w:val="nl"/>
        </w:rPr>
        <w:t xml:space="preserve"> betaald</w:t>
      </w:r>
      <w:r w:rsidRPr="2D364953" w:rsidR="3AB705EC">
        <w:rPr>
          <w:rFonts w:ascii="Arial" w:hAnsi="Arial" w:eastAsia="Arial" w:cs="Arial"/>
          <w:noProof w:val="0"/>
          <w:sz w:val="20"/>
          <w:szCs w:val="20"/>
          <w:lang w:val="nl"/>
        </w:rPr>
        <w:t>.</w:t>
      </w:r>
    </w:p>
    <w:p w:rsidR="2BEC03BB" w:rsidP="2D364953" w:rsidRDefault="2BEC03BB" w14:paraId="21E211F6" w14:textId="65DDFF77">
      <w:pPr>
        <w:pStyle w:val="NoSpacing"/>
        <w:numPr>
          <w:ilvl w:val="0"/>
          <w:numId w:val="26"/>
        </w:numP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0"/>
          <w:szCs w:val="20"/>
          <w:u w:val="none"/>
          <w:lang w:val="nl"/>
        </w:rPr>
      </w:pPr>
      <w:r w:rsidRPr="2D364953" w:rsidR="046E7601">
        <w:rPr>
          <w:rFonts w:ascii="Arial" w:hAnsi="Arial" w:eastAsia="Arial" w:cs="Arial"/>
          <w:noProof w:val="0"/>
          <w:sz w:val="20"/>
          <w:szCs w:val="20"/>
          <w:lang w:val="nl"/>
        </w:rPr>
        <w:t>1253 kinderen maakten gebruik van bibliotheek en/of l</w:t>
      </w:r>
      <w:r w:rsidRPr="2D364953" w:rsidR="3AB705EC">
        <w:rPr>
          <w:rFonts w:ascii="Arial" w:hAnsi="Arial" w:eastAsia="Arial" w:cs="Arial"/>
          <w:noProof w:val="0"/>
          <w:sz w:val="20"/>
          <w:szCs w:val="20"/>
          <w:lang w:val="nl"/>
        </w:rPr>
        <w:t xml:space="preserve">eeskampen </w:t>
      </w:r>
    </w:p>
    <w:p w:rsidR="67FB3427" w:rsidP="2D364953" w:rsidRDefault="67FB3427" w14:paraId="4CB2B002" w14:textId="4569E2B0">
      <w:pPr>
        <w:pStyle w:val="NoSpacing"/>
        <w:rPr>
          <w:rFonts w:ascii="Arial" w:hAnsi="Arial" w:eastAsia="Arial" w:cs="Arial"/>
          <w:b w:val="1"/>
          <w:bCs w:val="1"/>
          <w:i w:val="0"/>
          <w:iCs w:val="0"/>
          <w:noProof w:val="0"/>
          <w:sz w:val="20"/>
          <w:szCs w:val="20"/>
          <w:lang w:val="nl"/>
        </w:rPr>
      </w:pPr>
      <w:r>
        <w:br/>
      </w:r>
      <w:r w:rsidRPr="2D364953" w:rsidR="3AB705E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"/>
        </w:rPr>
        <w:t>Sport</w:t>
      </w:r>
      <w:r w:rsidRPr="2D364953" w:rsidR="20A0E925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"/>
        </w:rPr>
        <w:t>, spel,</w:t>
      </w:r>
      <w:r w:rsidRPr="2D364953" w:rsidR="3AB705E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"/>
        </w:rPr>
        <w:t xml:space="preserve"> cultuur</w:t>
      </w:r>
      <w:r w:rsidRPr="2D364953" w:rsidR="0D46B0B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"/>
        </w:rPr>
        <w:t xml:space="preserve"> en spirituele vorming</w:t>
      </w:r>
      <w:r w:rsidRPr="2D364953" w:rsidR="7739D1C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"/>
        </w:rPr>
        <w:t xml:space="preserve"> </w:t>
      </w:r>
    </w:p>
    <w:p w:rsidR="0B1E905D" w:rsidP="2D364953" w:rsidRDefault="0B1E905D" w14:paraId="7289D859" w14:textId="50A6FDD3">
      <w:pPr>
        <w:pStyle w:val="NoSpacing"/>
        <w:numPr>
          <w:ilvl w:val="0"/>
          <w:numId w:val="27"/>
        </w:numPr>
        <w:rPr>
          <w:rFonts w:ascii="Arial" w:hAnsi="Arial" w:eastAsia="Arial" w:cs="Arial"/>
          <w:noProof w:val="0"/>
          <w:sz w:val="20"/>
          <w:szCs w:val="20"/>
          <w:lang w:val="nl"/>
        </w:rPr>
      </w:pPr>
      <w:r w:rsidRPr="2D364953" w:rsidR="6D07FE77">
        <w:rPr>
          <w:rFonts w:ascii="Arial" w:hAnsi="Arial" w:eastAsia="Arial" w:cs="Arial"/>
          <w:noProof w:val="0"/>
          <w:sz w:val="20"/>
          <w:szCs w:val="20"/>
          <w:lang w:val="nl"/>
        </w:rPr>
        <w:t>470 kinderen deden mee aan v</w:t>
      </w:r>
      <w:r w:rsidRPr="2D364953" w:rsidR="3AB705EC">
        <w:rPr>
          <w:rFonts w:ascii="Arial" w:hAnsi="Arial" w:eastAsia="Arial" w:cs="Arial"/>
          <w:noProof w:val="0"/>
          <w:sz w:val="20"/>
          <w:szCs w:val="20"/>
          <w:lang w:val="nl"/>
        </w:rPr>
        <w:t>oetbal, volleybal, zang</w:t>
      </w:r>
      <w:r w:rsidRPr="2D364953" w:rsidR="38098EE3">
        <w:rPr>
          <w:rFonts w:ascii="Arial" w:hAnsi="Arial" w:eastAsia="Arial" w:cs="Arial"/>
          <w:noProof w:val="0"/>
          <w:sz w:val="20"/>
          <w:szCs w:val="20"/>
          <w:lang w:val="nl"/>
        </w:rPr>
        <w:t xml:space="preserve"> en</w:t>
      </w:r>
      <w:r w:rsidRPr="2D364953" w:rsidR="3AB705EC">
        <w:rPr>
          <w:rFonts w:ascii="Arial" w:hAnsi="Arial" w:eastAsia="Arial" w:cs="Arial"/>
          <w:noProof w:val="0"/>
          <w:sz w:val="20"/>
          <w:szCs w:val="20"/>
          <w:lang w:val="nl"/>
        </w:rPr>
        <w:t xml:space="preserve"> dans</w:t>
      </w:r>
    </w:p>
    <w:p w:rsidR="13F9F85C" w:rsidP="2D364953" w:rsidRDefault="13F9F85C" w14:paraId="75E59E80" w14:textId="4BE96871">
      <w:pPr>
        <w:pStyle w:val="NoSpacing"/>
        <w:numPr>
          <w:ilvl w:val="0"/>
          <w:numId w:val="27"/>
        </w:numPr>
        <w:rPr>
          <w:rFonts w:ascii="Arial" w:hAnsi="Arial" w:eastAsia="Arial" w:cs="Arial"/>
          <w:noProof w:val="0"/>
          <w:sz w:val="20"/>
          <w:szCs w:val="20"/>
          <w:lang w:val="nl"/>
        </w:rPr>
      </w:pPr>
      <w:r w:rsidRPr="2D364953" w:rsidR="60E019DA">
        <w:rPr>
          <w:rFonts w:ascii="Arial" w:hAnsi="Arial" w:eastAsia="Arial" w:cs="Arial"/>
          <w:noProof w:val="0"/>
          <w:sz w:val="20"/>
          <w:szCs w:val="20"/>
          <w:lang w:val="nl"/>
        </w:rPr>
        <w:t>583 kinderen deden mee aan bijeenkomsten</w:t>
      </w:r>
      <w:r w:rsidRPr="2D364953" w:rsidR="2CD892F0">
        <w:rPr>
          <w:rFonts w:ascii="Arial" w:hAnsi="Arial" w:eastAsia="Arial" w:cs="Arial"/>
          <w:noProof w:val="0"/>
          <w:sz w:val="20"/>
          <w:szCs w:val="20"/>
          <w:lang w:val="nl"/>
        </w:rPr>
        <w:t xml:space="preserve"> </w:t>
      </w:r>
      <w:r w:rsidRPr="2D364953" w:rsidR="0BA027ED">
        <w:rPr>
          <w:rFonts w:ascii="Arial" w:hAnsi="Arial" w:eastAsia="Arial" w:cs="Arial"/>
          <w:noProof w:val="0"/>
          <w:sz w:val="20"/>
          <w:szCs w:val="20"/>
          <w:lang w:val="nl"/>
        </w:rPr>
        <w:t>voor</w:t>
      </w:r>
      <w:r w:rsidRPr="2D364953" w:rsidR="2CD892F0">
        <w:rPr>
          <w:rFonts w:ascii="Arial" w:hAnsi="Arial" w:eastAsia="Arial" w:cs="Arial"/>
          <w:noProof w:val="0"/>
          <w:sz w:val="20"/>
          <w:szCs w:val="20"/>
          <w:lang w:val="nl"/>
        </w:rPr>
        <w:t xml:space="preserve"> spirituele en sociale vorming</w:t>
      </w:r>
      <w:r w:rsidRPr="2D364953" w:rsidR="49DFE265">
        <w:rPr>
          <w:rFonts w:ascii="Arial" w:hAnsi="Arial" w:eastAsia="Arial" w:cs="Arial"/>
          <w:noProof w:val="0"/>
          <w:sz w:val="20"/>
          <w:szCs w:val="20"/>
          <w:lang w:val="nl"/>
        </w:rPr>
        <w:t xml:space="preserve"> en talentontwikkeling.</w:t>
      </w:r>
    </w:p>
    <w:p w:rsidR="67FB3427" w:rsidP="2D364953" w:rsidRDefault="67FB3427" w14:paraId="0E0E7933" w14:textId="396BFDF0">
      <w:pPr>
        <w:pStyle w:val="NoSpacing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0"/>
          <w:szCs w:val="20"/>
          <w:lang w:val="nl"/>
        </w:rPr>
      </w:pPr>
      <w:r>
        <w:br/>
      </w:r>
      <w:r w:rsidRPr="2D364953" w:rsidR="6C61C260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nl"/>
        </w:rPr>
        <w:t>G</w:t>
      </w:r>
      <w:r w:rsidRPr="2D364953" w:rsidR="3AB705EC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nl"/>
        </w:rPr>
        <w:t>ezin</w:t>
      </w:r>
      <w:r w:rsidRPr="2D364953" w:rsidR="632A18F6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nl"/>
        </w:rPr>
        <w:t>nen versterken</w:t>
      </w:r>
      <w:r w:rsidRPr="2D364953" w:rsidR="63C145D6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nl"/>
        </w:rPr>
        <w:t xml:space="preserve"> </w:t>
      </w:r>
    </w:p>
    <w:p w:rsidR="2F7D408E" w:rsidP="2D364953" w:rsidRDefault="2F7D408E" w14:paraId="1E952C6E" w14:textId="197B77FF">
      <w:pPr>
        <w:pStyle w:val="NoSpacing"/>
        <w:numPr>
          <w:ilvl w:val="0"/>
          <w:numId w:val="25"/>
        </w:numPr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0"/>
          <w:szCs w:val="20"/>
          <w:lang w:val="nl"/>
        </w:rPr>
      </w:pPr>
      <w:r w:rsidRPr="2D364953" w:rsidR="3F04AF04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Mentoren bezochten de kinderen thuis en boden begeleiding aan hun verzorgers.</w:t>
      </w:r>
    </w:p>
    <w:p w:rsidR="62FE9F69" w:rsidP="2D364953" w:rsidRDefault="62FE9F69" w14:paraId="030D60BF" w14:textId="59B3CE7F">
      <w:pPr>
        <w:pStyle w:val="NoSpacing"/>
        <w:numPr>
          <w:ilvl w:val="0"/>
          <w:numId w:val="25"/>
        </w:numP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0"/>
          <w:szCs w:val="20"/>
          <w:u w:val="none"/>
          <w:lang w:val="nl"/>
        </w:rPr>
      </w:pPr>
      <w:r w:rsidRPr="2D364953" w:rsidR="3941319F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565 </w:t>
      </w:r>
      <w:r w:rsidRPr="2D364953" w:rsidR="0789D9D8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L</w:t>
      </w:r>
      <w:r w:rsidRPr="2D364953" w:rsidR="3AB705EC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eden van 34 zelfhulpgroepen </w:t>
      </w:r>
      <w:r w:rsidRPr="2D364953" w:rsidR="41ED5171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kregen trainingen over </w:t>
      </w:r>
      <w:r w:rsidRPr="2D364953" w:rsidR="3AB705EC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positieve opvoeding</w:t>
      </w:r>
      <w:r w:rsidRPr="2D364953" w:rsidR="5B26CBFB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, gezonde </w:t>
      </w:r>
      <w:r w:rsidRPr="2D364953" w:rsidR="3AB705EC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voeding</w:t>
      </w:r>
      <w:r w:rsidRPr="2D364953" w:rsidR="5F15FCE5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, het </w:t>
      </w:r>
      <w:r w:rsidRPr="2D364953" w:rsidR="3AB705EC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voorkomen van ondervoeding en groeiachterstand</w:t>
      </w:r>
      <w:r w:rsidRPr="2D364953" w:rsidR="6CC7379C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, </w:t>
      </w:r>
      <w:r w:rsidRPr="2D364953" w:rsidR="3AB705EC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gezondheid en hygiëne</w:t>
      </w:r>
      <w:r w:rsidRPr="2D364953" w:rsidR="7BEE505C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,</w:t>
      </w:r>
      <w:r w:rsidRPr="2D364953" w:rsidR="48DF8918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 financiën</w:t>
      </w:r>
      <w:r w:rsidRPr="2D364953" w:rsidR="3AB705EC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.</w:t>
      </w:r>
      <w:r w:rsidRPr="2D364953" w:rsidR="26FC18DB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 </w:t>
      </w:r>
    </w:p>
    <w:p w:rsidR="62FE9F69" w:rsidP="5E38E717" w:rsidRDefault="62FE9F69" w14:paraId="702BA751" w14:textId="62215D68">
      <w:pPr>
        <w:pStyle w:val="NoSpacing"/>
        <w:numPr>
          <w:ilvl w:val="0"/>
          <w:numId w:val="25"/>
        </w:numP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0"/>
          <w:szCs w:val="20"/>
          <w:u w:val="none"/>
          <w:lang w:val="nl"/>
        </w:rPr>
      </w:pPr>
      <w:r w:rsidRPr="5E38E717" w:rsidR="7AC1EAA6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25 groepen ontvingen d</w:t>
      </w:r>
      <w:r w:rsidRPr="5E38E717" w:rsidR="7B108D5E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igitaliserings- en markttrainingen </w:t>
      </w:r>
      <w:r w:rsidRPr="5E38E717" w:rsidR="66E43EFB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om</w:t>
      </w:r>
      <w:r w:rsidRPr="5E38E717" w:rsidR="7B108D5E">
        <w:rPr>
          <w:rFonts w:ascii="Arial" w:hAnsi="Arial" w:eastAsia="Arial" w:cs="Arial"/>
          <w:noProof w:val="0"/>
          <w:color w:val="auto"/>
          <w:sz w:val="20"/>
          <w:szCs w:val="20"/>
          <w:lang w:val="nl"/>
          <w:rPrChange w:author="Rafaël Rodenburg" w:date="2026-07-30T08:27:44.944Z" w16du:dateUtc="2026-07-30T08:27:44.944Z" w:id="776386116">
            <w:rPr>
              <w:rFonts w:ascii="Arial" w:hAnsi="Arial" w:eastAsia="Arial" w:cs="Arial"/>
              <w:noProof w:val="0"/>
              <w:sz w:val="22"/>
              <w:szCs w:val="22"/>
              <w:lang w:val="nl"/>
            </w:rPr>
          </w:rPrChange>
        </w:rPr>
        <w:t xml:space="preserve"> </w:t>
      </w:r>
      <w:r w:rsidRPr="5E38E717" w:rsidR="7B108D5E">
        <w:rPr>
          <w:rFonts w:ascii="Arial" w:hAnsi="Arial" w:eastAsia="Arial" w:cs="Arial"/>
          <w:noProof w:val="0"/>
          <w:color w:val="auto"/>
          <w:sz w:val="20"/>
          <w:szCs w:val="20"/>
          <w:lang w:val="nl"/>
          <w:rPrChange w:author="Rafaël Rodenburg" w:date="2026-07-30T08:27:44.944Z" w16du:dateUtc="2026-07-30T08:27:44.944Z" w:id="720950543">
            <w:rPr>
              <w:rFonts w:ascii="Arial" w:hAnsi="Arial" w:eastAsia="Arial" w:cs="Arial"/>
              <w:noProof w:val="0"/>
              <w:sz w:val="22"/>
              <w:szCs w:val="22"/>
              <w:lang w:val="nl"/>
            </w:rPr>
          </w:rPrChange>
        </w:rPr>
        <w:t xml:space="preserve">coöperaties </w:t>
      </w:r>
      <w:r w:rsidRPr="5E38E717" w:rsidR="45A7CDA1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te vormen en gebruik te maken</w:t>
      </w:r>
      <w:r w:rsidRPr="5E38E717" w:rsidR="5D9C032C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 </w:t>
      </w:r>
      <w:r w:rsidRPr="5E38E717" w:rsidR="45A7CDA1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van leningen.</w:t>
      </w:r>
    </w:p>
    <w:p w:rsidR="62FE9F69" w:rsidP="2D364953" w:rsidRDefault="62FE9F69" w14:paraId="64626B92" w14:textId="2B054A01">
      <w:pPr>
        <w:pStyle w:val="NoSpacing"/>
        <w:numPr>
          <w:ilvl w:val="0"/>
          <w:numId w:val="25"/>
        </w:numP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0"/>
          <w:szCs w:val="20"/>
          <w:u w:val="none"/>
          <w:lang w:val="nl"/>
          <w:rPrChange w:author="Rafaël Rodenburg" w:date="2026-07-30T08:30:05.813Z" w:id="1515355301">
            <w:rPr>
              <w:rFonts w:ascii="Arial" w:hAnsi="Arial" w:eastAsia="Arial" w:cs="Arial"/>
              <w:b w:val="0"/>
              <w:bCs w:val="0"/>
              <w:i w:val="0"/>
              <w:iCs w:val="0"/>
              <w:strike w:val="0"/>
              <w:dstrike w:val="0"/>
              <w:noProof w:val="0"/>
              <w:color w:val="464FEB"/>
              <w:sz w:val="22"/>
              <w:szCs w:val="22"/>
              <w:u w:val="none"/>
              <w:lang w:val="nl"/>
            </w:rPr>
          </w:rPrChange>
        </w:rPr>
      </w:pPr>
      <w:r w:rsidRPr="2D364953" w:rsidR="44CCADFB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B</w:t>
      </w:r>
      <w:r w:rsidRPr="2D364953" w:rsidR="3AB705EC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egeleiding van </w:t>
      </w:r>
      <w:r w:rsidRPr="2D364953" w:rsidR="095D0EA1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ouders bij </w:t>
      </w:r>
      <w:r w:rsidRPr="2D364953" w:rsidR="3AB705EC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activiteiten</w:t>
      </w:r>
      <w:r w:rsidRPr="2D364953" w:rsidR="161F83BC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 om een inkomen mee te verdienen</w:t>
      </w:r>
      <w:r w:rsidRPr="2D364953" w:rsidR="3AB705EC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.</w:t>
      </w:r>
    </w:p>
    <w:p w:rsidR="5C4EB35E" w:rsidP="2D364953" w:rsidRDefault="5C4EB35E" w14:paraId="6E9419F7" w14:textId="0BD91C85">
      <w:pPr>
        <w:pStyle w:val="NoSpacing"/>
        <w:numPr>
          <w:ilvl w:val="0"/>
          <w:numId w:val="25"/>
        </w:numPr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0"/>
          <w:szCs w:val="20"/>
          <w:lang w:val="nl"/>
        </w:rPr>
      </w:pPr>
      <w:r w:rsidRPr="2D364953" w:rsidR="4CC0EF85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Zorgverzekering</w:t>
      </w:r>
      <w:r w:rsidRPr="2D364953" w:rsidR="6A18FDFA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 </w:t>
      </w:r>
      <w:r w:rsidRPr="2D364953" w:rsidR="4CC0EF85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voor </w:t>
      </w:r>
      <w:r w:rsidRPr="2D364953" w:rsidR="2279A60A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100 </w:t>
      </w:r>
      <w:r w:rsidRPr="2D364953" w:rsidR="4CC0EF85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kinderen, waarvan </w:t>
      </w:r>
      <w:r w:rsidRPr="2D364953" w:rsidR="5F061461">
        <w:rPr>
          <w:rFonts w:ascii="Arial" w:hAnsi="Arial" w:eastAsia="Arial" w:cs="Arial"/>
          <w:sz w:val="20"/>
          <w:szCs w:val="20"/>
        </w:rPr>
        <w:t>40 kinderen met een beperking.</w:t>
      </w:r>
      <w:r w:rsidRPr="2D364953" w:rsidR="4CC0EF85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 xml:space="preserve"> </w:t>
      </w:r>
    </w:p>
    <w:p w:rsidR="5C4EB35E" w:rsidP="2D364953" w:rsidRDefault="5C4EB35E" w14:paraId="20F74A04" w14:textId="6DE4508B">
      <w:pPr>
        <w:pStyle w:val="NoSpacing"/>
        <w:numPr>
          <w:ilvl w:val="0"/>
          <w:numId w:val="25"/>
        </w:numPr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0"/>
          <w:szCs w:val="20"/>
          <w:lang w:val="nl"/>
        </w:rPr>
      </w:pPr>
      <w:r w:rsidRPr="2D364953" w:rsidR="4CC0EF85">
        <w:rPr>
          <w:rFonts w:ascii="Arial" w:hAnsi="Arial" w:eastAsia="Arial" w:cs="Arial"/>
          <w:noProof w:val="0"/>
          <w:color w:val="auto"/>
          <w:sz w:val="20"/>
          <w:szCs w:val="20"/>
          <w:lang w:val="nl"/>
        </w:rPr>
        <w:t>Ondersteuning van kinderen met een beperking en hun gezinnen met basisbenodigdheden.</w:t>
      </w:r>
    </w:p>
    <w:p w:rsidR="269815F7" w:rsidP="2D364953" w:rsidRDefault="269815F7" w14:paraId="20A8A951" w14:textId="01F38106">
      <w:pPr>
        <w:pStyle w:val="NoSpacing"/>
        <w:numPr>
          <w:ilvl w:val="0"/>
          <w:numId w:val="25"/>
        </w:numPr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0"/>
          <w:szCs w:val="20"/>
          <w:lang w:val="nl"/>
        </w:rPr>
      </w:pPr>
      <w:r w:rsidRPr="2D364953" w:rsidR="3F14FBFF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0"/>
          <w:szCs w:val="20"/>
          <w:lang w:val="nl"/>
        </w:rPr>
        <w:t>1x per maand gebedsbijeenkomsten voor zelfhulpgroepen.</w:t>
      </w:r>
    </w:p>
    <w:p xmlns:wp14="http://schemas.microsoft.com/office/word/2010/wordml" w:rsidP="2D364953" wp14:paraId="72E51A2D" wp14:textId="6B24B698">
      <w:pPr>
        <w:pStyle w:val="Normal"/>
        <w:spacing w:before="0" w:beforeAutospacing="off" w:after="0" w:afterAutospacing="off" w:line="300" w:lineRule="auto"/>
        <w:ind w:left="0"/>
        <w:rPr>
          <w:rFonts w:ascii="Arial" w:hAnsi="Arial" w:eastAsia="Arial" w:cs="Arial"/>
          <w:b w:val="1"/>
          <w:bCs w:val="1"/>
          <w:i w:val="0"/>
          <w:iCs w:val="0"/>
          <w:noProof w:val="0"/>
          <w:sz w:val="20"/>
          <w:szCs w:val="20"/>
          <w:lang w:val="nl"/>
        </w:rPr>
      </w:pPr>
      <w:r>
        <w:br/>
      </w:r>
      <w:r w:rsidRPr="2D364953" w:rsidR="5AF456E6">
        <w:rPr>
          <w:rFonts w:ascii="Arial" w:hAnsi="Arial" w:eastAsia="Arial" w:cs="Arial"/>
          <w:b w:val="1"/>
          <w:bCs w:val="1"/>
          <w:i w:val="0"/>
          <w:iCs w:val="0"/>
          <w:noProof w:val="0"/>
          <w:sz w:val="20"/>
          <w:szCs w:val="20"/>
          <w:lang w:val="nl"/>
        </w:rPr>
        <w:t>Ondersteuning van ouders en kinderen met hiv</w:t>
      </w:r>
    </w:p>
    <w:p xmlns:wp14="http://schemas.microsoft.com/office/word/2010/wordml" w:rsidP="2D364953" wp14:paraId="37D85717" wp14:textId="23273BB3">
      <w:pPr>
        <w:pStyle w:val="ListParagraph"/>
        <w:numPr>
          <w:ilvl w:val="0"/>
          <w:numId w:val="32"/>
        </w:numPr>
        <w:shd w:val="clear" w:color="auto" w:fill="FFFFFF" w:themeFill="background1"/>
        <w:spacing w:before="0" w:beforeAutospacing="off" w:after="0" w:afterAutospacing="off" w:line="30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0"/>
          <w:szCs w:val="20"/>
          <w:lang w:val="nl-NL"/>
        </w:rPr>
      </w:pPr>
      <w:r w:rsidRPr="2D364953" w:rsidR="64875A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0"/>
          <w:szCs w:val="20"/>
          <w:lang w:val="nl-NL"/>
        </w:rPr>
        <w:t>Schoolkosten voor 336 kinderen met hiv</w:t>
      </w:r>
    </w:p>
    <w:p xmlns:wp14="http://schemas.microsoft.com/office/word/2010/wordml" w:rsidP="2D364953" wp14:paraId="581674CC" wp14:textId="554E1A29">
      <w:pPr>
        <w:pStyle w:val="ListParagraph"/>
        <w:numPr>
          <w:ilvl w:val="0"/>
          <w:numId w:val="32"/>
        </w:numPr>
        <w:shd w:val="clear" w:color="auto" w:fill="FFFFFF" w:themeFill="background1"/>
        <w:spacing w:before="0" w:beforeAutospacing="off" w:after="0" w:afterAutospacing="off" w:line="30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0"/>
          <w:szCs w:val="20"/>
          <w:lang w:val="nl-NL"/>
        </w:rPr>
      </w:pPr>
      <w:r w:rsidRPr="2D364953" w:rsidR="6B460D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0"/>
          <w:szCs w:val="20"/>
          <w:lang w:val="nl-NL"/>
        </w:rPr>
        <w:t>Zorgverzekering voor 326 kinderen en 253 ouders met hiv</w:t>
      </w:r>
    </w:p>
    <w:p xmlns:wp14="http://schemas.microsoft.com/office/word/2010/wordml" w:rsidP="2D364953" wp14:paraId="18DE36D3" wp14:textId="177BB6BF">
      <w:pPr>
        <w:pStyle w:val="ListParagraph"/>
        <w:numPr>
          <w:ilvl w:val="0"/>
          <w:numId w:val="32"/>
        </w:numPr>
        <w:shd w:val="clear" w:color="auto" w:fill="FFFFFF" w:themeFill="background1"/>
        <w:spacing w:before="0" w:beforeAutospacing="off" w:after="0" w:afterAutospacing="off" w:line="30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0"/>
          <w:szCs w:val="20"/>
          <w:lang w:val="nl-NL"/>
        </w:rPr>
      </w:pPr>
      <w:r w:rsidRPr="2D364953" w:rsidR="7F66F77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0"/>
          <w:szCs w:val="20"/>
          <w:lang w:val="nl-NL"/>
        </w:rPr>
        <w:t>Steun</w:t>
      </w:r>
      <w:r w:rsidRPr="2D364953" w:rsidR="51D355D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0"/>
          <w:szCs w:val="20"/>
          <w:lang w:val="nl-NL"/>
        </w:rPr>
        <w:t xml:space="preserve">groepen voor 336 kinderen en 478 vrouwen met </w:t>
      </w:r>
      <w:r w:rsidRPr="2D364953" w:rsidR="5EE0124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0"/>
          <w:szCs w:val="20"/>
          <w:lang w:val="nl-NL"/>
        </w:rPr>
        <w:t>hiv</w:t>
      </w:r>
    </w:p>
    <w:p xmlns:wp14="http://schemas.microsoft.com/office/word/2010/wordml" w:rsidP="2D364953" wp14:paraId="4ACE0961" wp14:textId="6FC4E7BC">
      <w:pPr>
        <w:pStyle w:val="ListParagraph"/>
        <w:numPr>
          <w:ilvl w:val="0"/>
          <w:numId w:val="32"/>
        </w:numPr>
        <w:shd w:val="clear" w:color="auto" w:fill="FFFFFF" w:themeFill="background1"/>
        <w:spacing w:before="0" w:beforeAutospacing="off" w:after="0" w:afterAutospacing="off" w:line="300" w:lineRule="auto"/>
        <w:jc w:val="left"/>
        <w:rPr>
          <w:rFonts w:ascii="Arial" w:hAnsi="Arial" w:eastAsia="Arial" w:cs="Arial"/>
          <w:i w:val="1"/>
          <w:iCs w:val="1"/>
          <w:noProof w:val="0"/>
          <w:sz w:val="20"/>
          <w:szCs w:val="20"/>
          <w:lang w:val="nl-NL"/>
        </w:rPr>
      </w:pPr>
      <w:r w:rsidRPr="2D364953" w:rsidR="092E427D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  <w:t xml:space="preserve">Training van </w:t>
      </w:r>
      <w:r w:rsidRPr="2D364953" w:rsidR="55F81722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  <w:t xml:space="preserve">46 </w:t>
      </w:r>
      <w:r w:rsidRPr="2D364953" w:rsidR="092E427D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  <w:t>school</w:t>
      </w:r>
      <w:r w:rsidRPr="2D364953" w:rsidR="48659150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  <w:t>leiders</w:t>
      </w:r>
      <w:r w:rsidRPr="2D364953" w:rsidR="092E427D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  <w:t xml:space="preserve"> en </w:t>
      </w:r>
      <w:r w:rsidRPr="2D364953" w:rsidR="5515C5FF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  <w:t xml:space="preserve">60 </w:t>
      </w:r>
      <w:r w:rsidRPr="2D364953" w:rsidR="092E427D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"/>
        </w:rPr>
        <w:t>kerkleiders voor hiv-preventiecampagnes</w:t>
      </w:r>
      <w:r>
        <w:br/>
      </w:r>
      <w:r w:rsidRPr="2D364953" w:rsidR="3EEAA7B0">
        <w:rPr>
          <w:rFonts w:ascii="Arial" w:hAnsi="Arial" w:eastAsia="Arial" w:cs="Arial"/>
          <w:i w:val="1"/>
          <w:iCs w:val="1"/>
          <w:noProof w:val="0"/>
          <w:sz w:val="20"/>
          <w:szCs w:val="20"/>
          <w:lang w:val="nl-NL"/>
        </w:rPr>
        <w:t xml:space="preserve"> </w:t>
      </w:r>
    </w:p>
    <w:p w:rsidR="553B64AF" w:rsidP="2D364953" w:rsidRDefault="553B64AF" w14:paraId="7B6F5D44" w14:textId="52CD8FE4">
      <w:pPr>
        <w:pStyle w:val="NoSpacing"/>
        <w:rPr>
          <w:rFonts w:ascii="Arial" w:hAnsi="Arial" w:eastAsia="Arial" w:cs="Arial"/>
          <w:b w:val="1"/>
          <w:bCs w:val="1"/>
          <w:i w:val="1"/>
          <w:iCs w:val="1"/>
          <w:noProof w:val="0"/>
          <w:sz w:val="20"/>
          <w:szCs w:val="20"/>
          <w:lang w:val="nl-NL"/>
        </w:rPr>
      </w:pPr>
      <w:r w:rsidRPr="2D364953" w:rsidR="4EF461A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>Wat was het effect van de activiteiten van AMU?</w:t>
      </w:r>
      <w:r>
        <w:br/>
      </w:r>
      <w:r w:rsidRPr="2D364953" w:rsidR="0D66DB12">
        <w:rPr>
          <w:rFonts w:ascii="Arial" w:hAnsi="Arial" w:eastAsia="Arial" w:cs="Arial"/>
          <w:b w:val="1"/>
          <w:bCs w:val="1"/>
          <w:i w:val="1"/>
          <w:iCs w:val="1"/>
          <w:noProof w:val="0"/>
          <w:sz w:val="20"/>
          <w:szCs w:val="20"/>
          <w:lang w:val="nl-NL"/>
        </w:rPr>
        <w:t>Onderwijs</w:t>
      </w:r>
    </w:p>
    <w:p w:rsidR="7E29DEBA" w:rsidP="2D364953" w:rsidRDefault="7E29DEBA" w14:paraId="2DBEA247" w14:textId="764C65E2">
      <w:pPr>
        <w:pStyle w:val="NoSpacing"/>
        <w:numPr>
          <w:ilvl w:val="0"/>
          <w:numId w:val="31"/>
        </w:numPr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5C74CCAB">
        <w:rPr>
          <w:rFonts w:ascii="Arial" w:hAnsi="Arial" w:eastAsia="Arial" w:cs="Arial"/>
          <w:noProof w:val="0"/>
          <w:sz w:val="20"/>
          <w:szCs w:val="20"/>
          <w:lang w:val="nl-NL"/>
        </w:rPr>
        <w:t>Meer kinderen naar school, minder schooluitval, betere leerprestaties</w:t>
      </w:r>
    </w:p>
    <w:p w:rsidR="0D888ADC" w:rsidP="2D364953" w:rsidRDefault="0D888ADC" w14:paraId="701F71F9" w14:textId="4855F899">
      <w:pPr>
        <w:pStyle w:val="NoSpacing"/>
        <w:numPr>
          <w:ilvl w:val="0"/>
          <w:numId w:val="31"/>
        </w:numP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0"/>
          <w:szCs w:val="20"/>
          <w:u w:val="none"/>
          <w:lang w:val="nl-NL"/>
        </w:rPr>
      </w:pPr>
      <w:r w:rsidRPr="2D364953" w:rsidR="0D66DB12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Meer zelfvertrouwen en gevoel van eigenwaarde bij kinderen. </w:t>
      </w:r>
    </w:p>
    <w:p w:rsidR="0A91DB68" w:rsidP="2D364953" w:rsidRDefault="0A91DB68" w14:paraId="25A4C4CE" w14:textId="44247599">
      <w:pPr>
        <w:pStyle w:val="NoSpacing"/>
        <w:numPr>
          <w:ilvl w:val="0"/>
          <w:numId w:val="31"/>
        </w:numPr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1DDD4AA7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De </w:t>
      </w:r>
      <w:r w:rsidRPr="2D364953" w:rsidR="0D66DB12">
        <w:rPr>
          <w:rFonts w:ascii="Arial" w:hAnsi="Arial" w:eastAsia="Arial" w:cs="Arial"/>
          <w:noProof w:val="0"/>
          <w:sz w:val="20"/>
          <w:szCs w:val="20"/>
          <w:lang w:val="nl-NL"/>
        </w:rPr>
        <w:t>leesvaardigheid</w:t>
      </w:r>
      <w:r w:rsidRPr="2D364953" w:rsidR="6B894A90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 van kinderen is verbeterd</w:t>
      </w:r>
      <w:r w:rsidRPr="2D364953" w:rsidR="0D66DB12">
        <w:rPr>
          <w:rFonts w:ascii="Arial" w:hAnsi="Arial" w:eastAsia="Arial" w:cs="Arial"/>
          <w:noProof w:val="0"/>
          <w:sz w:val="20"/>
          <w:szCs w:val="20"/>
          <w:lang w:val="nl-NL"/>
        </w:rPr>
        <w:t>.</w:t>
      </w:r>
    </w:p>
    <w:p w:rsidR="4B762826" w:rsidP="2D364953" w:rsidRDefault="4B762826" w14:paraId="323162DB" w14:textId="7071D995">
      <w:pPr>
        <w:pStyle w:val="NoSpacing"/>
        <w:numPr>
          <w:ilvl w:val="0"/>
          <w:numId w:val="31"/>
        </w:numPr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2583A0F9">
        <w:rPr>
          <w:rFonts w:ascii="Arial" w:hAnsi="Arial" w:eastAsia="Arial" w:cs="Arial"/>
          <w:noProof w:val="0"/>
          <w:sz w:val="20"/>
          <w:szCs w:val="20"/>
          <w:lang w:val="nl-NL"/>
        </w:rPr>
        <w:t>K</w:t>
      </w:r>
      <w:r w:rsidRPr="2D364953" w:rsidR="2563FE63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inderen kunnen </w:t>
      </w:r>
      <w:r w:rsidRPr="2D364953" w:rsidR="607DF59C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zich </w:t>
      </w:r>
      <w:r w:rsidRPr="2D364953" w:rsidR="2563FE63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beter </w:t>
      </w:r>
      <w:r w:rsidRPr="2D364953" w:rsidR="2659F083">
        <w:rPr>
          <w:rFonts w:ascii="Arial" w:hAnsi="Arial" w:eastAsia="Arial" w:cs="Arial"/>
          <w:noProof w:val="0"/>
          <w:sz w:val="20"/>
          <w:szCs w:val="20"/>
          <w:lang w:val="nl-NL"/>
        </w:rPr>
        <w:t>uitdrukke</w:t>
      </w:r>
      <w:r w:rsidRPr="2D364953" w:rsidR="0D66DB12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n. </w:t>
      </w:r>
    </w:p>
    <w:p w:rsidR="67FB3427" w:rsidP="2D364953" w:rsidRDefault="67FB3427" w14:paraId="4EFDC209" w14:textId="35988DCB">
      <w:pPr>
        <w:pStyle w:val="NoSpacing"/>
        <w:rPr>
          <w:rFonts w:ascii="Arial" w:hAnsi="Arial" w:eastAsia="Arial" w:cs="Arial"/>
          <w:b w:val="1"/>
          <w:bCs w:val="1"/>
          <w:i w:val="1"/>
          <w:iCs w:val="1"/>
          <w:noProof w:val="0"/>
          <w:sz w:val="20"/>
          <w:szCs w:val="20"/>
          <w:lang w:val="nl-NL"/>
        </w:rPr>
      </w:pPr>
      <w:r>
        <w:br/>
      </w:r>
      <w:r w:rsidRPr="2D364953" w:rsidR="0D66DB12">
        <w:rPr>
          <w:rFonts w:ascii="Arial" w:hAnsi="Arial" w:eastAsia="Arial" w:cs="Arial"/>
          <w:b w:val="1"/>
          <w:bCs w:val="1"/>
          <w:i w:val="1"/>
          <w:iCs w:val="1"/>
          <w:noProof w:val="0"/>
          <w:sz w:val="20"/>
          <w:szCs w:val="20"/>
          <w:lang w:val="nl-NL"/>
        </w:rPr>
        <w:t>Sport</w:t>
      </w:r>
      <w:r w:rsidRPr="2D364953" w:rsidR="65C6F869">
        <w:rPr>
          <w:rFonts w:ascii="Arial" w:hAnsi="Arial" w:eastAsia="Arial" w:cs="Arial"/>
          <w:b w:val="1"/>
          <w:bCs w:val="1"/>
          <w:i w:val="1"/>
          <w:iCs w:val="1"/>
          <w:noProof w:val="0"/>
          <w:sz w:val="20"/>
          <w:szCs w:val="20"/>
          <w:lang w:val="nl-NL"/>
        </w:rPr>
        <w:t>, spel,</w:t>
      </w:r>
      <w:r w:rsidRPr="2D364953" w:rsidR="0D66DB12">
        <w:rPr>
          <w:rFonts w:ascii="Arial" w:hAnsi="Arial" w:eastAsia="Arial" w:cs="Arial"/>
          <w:b w:val="1"/>
          <w:bCs w:val="1"/>
          <w:i w:val="1"/>
          <w:iCs w:val="1"/>
          <w:noProof w:val="0"/>
          <w:sz w:val="20"/>
          <w:szCs w:val="20"/>
          <w:lang w:val="nl-NL"/>
        </w:rPr>
        <w:t xml:space="preserve"> cultuur</w:t>
      </w:r>
      <w:r w:rsidRPr="2D364953" w:rsidR="0CBB31B2">
        <w:rPr>
          <w:rFonts w:ascii="Arial" w:hAnsi="Arial" w:eastAsia="Arial" w:cs="Arial"/>
          <w:b w:val="1"/>
          <w:bCs w:val="1"/>
          <w:i w:val="1"/>
          <w:iCs w:val="1"/>
          <w:noProof w:val="0"/>
          <w:sz w:val="20"/>
          <w:szCs w:val="20"/>
          <w:lang w:val="nl-NL"/>
        </w:rPr>
        <w:t xml:space="preserve"> en spirituele vorming</w:t>
      </w:r>
    </w:p>
    <w:p w:rsidR="24CF24C6" w:rsidP="2D364953" w:rsidRDefault="24CF24C6" w14:paraId="109DAE88" w14:textId="329C8A93">
      <w:pPr>
        <w:pStyle w:val="NoSpacing"/>
        <w:numPr>
          <w:ilvl w:val="0"/>
          <w:numId w:val="30"/>
        </w:numPr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0"/>
          <w:szCs w:val="20"/>
          <w:lang w:val="nl-NL"/>
        </w:rPr>
      </w:pPr>
      <w:r w:rsidRPr="2D364953" w:rsidR="4EB35B74">
        <w:rPr>
          <w:rFonts w:ascii="Arial" w:hAnsi="Arial" w:eastAsia="Arial" w:cs="Arial"/>
          <w:noProof w:val="0"/>
          <w:sz w:val="20"/>
          <w:szCs w:val="20"/>
          <w:lang w:val="nl-NL"/>
        </w:rPr>
        <w:t>K</w:t>
      </w:r>
      <w:r w:rsidRPr="2D364953" w:rsidR="4EB35B74">
        <w:rPr>
          <w:rFonts w:ascii="Arial" w:hAnsi="Arial" w:eastAsia="Arial" w:cs="Arial"/>
          <w:noProof w:val="0"/>
          <w:color w:val="auto"/>
          <w:sz w:val="20"/>
          <w:szCs w:val="20"/>
          <w:lang w:val="nl-NL"/>
        </w:rPr>
        <w:t xml:space="preserve">inderen </w:t>
      </w:r>
      <w:r w:rsidRPr="2D364953" w:rsidR="09C00B9B">
        <w:rPr>
          <w:rFonts w:ascii="Arial" w:hAnsi="Arial" w:eastAsia="Arial" w:cs="Arial"/>
          <w:noProof w:val="0"/>
          <w:color w:val="auto"/>
          <w:sz w:val="20"/>
          <w:szCs w:val="20"/>
          <w:lang w:val="nl-NL"/>
        </w:rPr>
        <w:t xml:space="preserve">leren </w:t>
      </w:r>
      <w:r w:rsidRPr="2D364953" w:rsidR="673398CE">
        <w:rPr>
          <w:rFonts w:ascii="Arial" w:hAnsi="Arial" w:eastAsia="Arial" w:cs="Arial"/>
          <w:noProof w:val="0"/>
          <w:color w:val="auto"/>
          <w:sz w:val="20"/>
          <w:szCs w:val="20"/>
          <w:lang w:val="nl-NL"/>
        </w:rPr>
        <w:t>hu</w:t>
      </w:r>
      <w:r w:rsidRPr="2D364953" w:rsidR="0D66DB12">
        <w:rPr>
          <w:rFonts w:ascii="Arial" w:hAnsi="Arial" w:eastAsia="Arial" w:cs="Arial"/>
          <w:noProof w:val="0"/>
          <w:color w:val="auto"/>
          <w:sz w:val="20"/>
          <w:szCs w:val="20"/>
          <w:lang w:val="nl-NL"/>
        </w:rPr>
        <w:t>n talenten</w:t>
      </w:r>
      <w:r w:rsidRPr="2D364953" w:rsidR="12A9F440">
        <w:rPr>
          <w:rFonts w:ascii="Arial" w:hAnsi="Arial" w:eastAsia="Arial" w:cs="Arial"/>
          <w:noProof w:val="0"/>
          <w:color w:val="auto"/>
          <w:sz w:val="20"/>
          <w:szCs w:val="20"/>
          <w:lang w:val="nl-NL"/>
        </w:rPr>
        <w:t xml:space="preserve"> ontdekken</w:t>
      </w:r>
      <w:r w:rsidRPr="2D364953" w:rsidR="0D66DB12">
        <w:rPr>
          <w:rFonts w:ascii="Arial" w:hAnsi="Arial" w:eastAsia="Arial" w:cs="Arial"/>
          <w:noProof w:val="0"/>
          <w:color w:val="auto"/>
          <w:sz w:val="20"/>
          <w:szCs w:val="20"/>
          <w:lang w:val="nl-NL"/>
        </w:rPr>
        <w:t>.</w:t>
      </w:r>
    </w:p>
    <w:p w:rsidR="61AACC1A" w:rsidP="2D364953" w:rsidRDefault="61AACC1A" w14:paraId="69195FE6" w14:textId="2384A4F2">
      <w:pPr>
        <w:pStyle w:val="NoSpacing"/>
        <w:numPr>
          <w:ilvl w:val="0"/>
          <w:numId w:val="30"/>
        </w:numP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0"/>
          <w:szCs w:val="20"/>
          <w:u w:val="none"/>
          <w:lang w:val="nl-NL"/>
        </w:rPr>
      </w:pPr>
      <w:r w:rsidRPr="2D364953" w:rsidR="6A2D324A">
        <w:rPr>
          <w:rFonts w:ascii="Arial" w:hAnsi="Arial" w:eastAsia="Arial" w:cs="Arial"/>
          <w:noProof w:val="0"/>
          <w:color w:val="auto"/>
          <w:sz w:val="20"/>
          <w:szCs w:val="20"/>
          <w:lang w:val="nl-NL"/>
        </w:rPr>
        <w:t>Kinderen ontwikkelen zich lichamelijk en sociaal.</w:t>
      </w:r>
    </w:p>
    <w:p w:rsidR="0D888ADC" w:rsidP="2D364953" w:rsidRDefault="0D888ADC" w14:paraId="216944A3" w14:textId="0EA9958C">
      <w:pPr>
        <w:pStyle w:val="NoSpacing"/>
        <w:numPr>
          <w:ilvl w:val="0"/>
          <w:numId w:val="30"/>
        </w:numP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0"/>
          <w:szCs w:val="20"/>
          <w:u w:val="none"/>
          <w:lang w:val="nl-NL"/>
        </w:rPr>
      </w:pPr>
      <w:r w:rsidRPr="2D364953" w:rsidR="0D66DB12">
        <w:rPr>
          <w:rFonts w:ascii="Arial" w:hAnsi="Arial" w:eastAsia="Arial" w:cs="Arial"/>
          <w:noProof w:val="0"/>
          <w:color w:val="auto"/>
          <w:sz w:val="20"/>
          <w:szCs w:val="20"/>
          <w:lang w:val="nl-NL"/>
        </w:rPr>
        <w:t>Minder risico op drugsgebruik en probleemgedrag.</w:t>
      </w:r>
    </w:p>
    <w:p w:rsidR="42554368" w:rsidP="2D364953" w:rsidRDefault="42554368" w14:paraId="5C77538E" w14:textId="79A93496">
      <w:pPr>
        <w:pStyle w:val="NoSpacing"/>
        <w:numPr>
          <w:ilvl w:val="0"/>
          <w:numId w:val="30"/>
        </w:numP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0"/>
          <w:szCs w:val="20"/>
          <w:u w:val="none"/>
          <w:lang w:val="nl-NL"/>
        </w:rPr>
      </w:pPr>
      <w:r w:rsidRPr="2D364953" w:rsidR="330A6DF4">
        <w:rPr>
          <w:rFonts w:ascii="Arial" w:hAnsi="Arial" w:eastAsia="Arial" w:cs="Arial"/>
          <w:noProof w:val="0"/>
          <w:color w:val="auto"/>
          <w:sz w:val="20"/>
          <w:szCs w:val="20"/>
          <w:lang w:val="nl-NL"/>
        </w:rPr>
        <w:t>Grotere sociale acceptatie van kinderen met een beperking en hiv.</w:t>
      </w:r>
    </w:p>
    <w:p w:rsidR="67FB3427" w:rsidP="2D364953" w:rsidRDefault="67FB3427" w14:paraId="32260232" w14:textId="12CECECE">
      <w:pPr>
        <w:pStyle w:val="NoSpacing"/>
        <w:rPr>
          <w:rFonts w:ascii="Arial" w:hAnsi="Arial" w:eastAsia="Arial" w:cs="Arial"/>
          <w:b w:val="1"/>
          <w:bCs w:val="1"/>
          <w:i w:val="1"/>
          <w:iCs w:val="1"/>
          <w:noProof w:val="0"/>
          <w:sz w:val="20"/>
          <w:szCs w:val="20"/>
          <w:lang w:val="nl-NL"/>
        </w:rPr>
      </w:pPr>
      <w:r>
        <w:br/>
      </w:r>
      <w:r w:rsidRPr="2D364953" w:rsidR="1EDE8CD5">
        <w:rPr>
          <w:rFonts w:ascii="Arial" w:hAnsi="Arial" w:eastAsia="Arial" w:cs="Arial"/>
          <w:b w:val="1"/>
          <w:bCs w:val="1"/>
          <w:i w:val="1"/>
          <w:iCs w:val="1"/>
          <w:noProof w:val="0"/>
          <w:sz w:val="20"/>
          <w:szCs w:val="20"/>
          <w:lang w:val="nl-NL"/>
        </w:rPr>
        <w:t>Gezin</w:t>
      </w:r>
      <w:r w:rsidRPr="2D364953" w:rsidR="4AD7DB90">
        <w:rPr>
          <w:rFonts w:ascii="Arial" w:hAnsi="Arial" w:eastAsia="Arial" w:cs="Arial"/>
          <w:b w:val="1"/>
          <w:bCs w:val="1"/>
          <w:i w:val="1"/>
          <w:iCs w:val="1"/>
          <w:noProof w:val="0"/>
          <w:sz w:val="20"/>
          <w:szCs w:val="20"/>
          <w:lang w:val="nl-NL"/>
        </w:rPr>
        <w:t xml:space="preserve">nen </w:t>
      </w:r>
      <w:r w:rsidRPr="2D364953" w:rsidR="0D66DB12">
        <w:rPr>
          <w:rFonts w:ascii="Arial" w:hAnsi="Arial" w:eastAsia="Arial" w:cs="Arial"/>
          <w:b w:val="1"/>
          <w:bCs w:val="1"/>
          <w:i w:val="1"/>
          <w:iCs w:val="1"/>
          <w:noProof w:val="0"/>
          <w:sz w:val="20"/>
          <w:szCs w:val="20"/>
          <w:lang w:val="nl-NL"/>
        </w:rPr>
        <w:t>versterk</w:t>
      </w:r>
      <w:r w:rsidRPr="2D364953" w:rsidR="4D53C254">
        <w:rPr>
          <w:rFonts w:ascii="Arial" w:hAnsi="Arial" w:eastAsia="Arial" w:cs="Arial"/>
          <w:b w:val="1"/>
          <w:bCs w:val="1"/>
          <w:i w:val="1"/>
          <w:iCs w:val="1"/>
          <w:noProof w:val="0"/>
          <w:sz w:val="20"/>
          <w:szCs w:val="20"/>
          <w:lang w:val="nl-NL"/>
        </w:rPr>
        <w:t>en</w:t>
      </w:r>
    </w:p>
    <w:p w:rsidR="7E952498" w:rsidP="2D364953" w:rsidRDefault="7E952498" w14:paraId="7E3193E7" w14:textId="11304090">
      <w:pPr>
        <w:pStyle w:val="NoSpacing"/>
        <w:numPr>
          <w:ilvl w:val="0"/>
          <w:numId w:val="29"/>
        </w:numPr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6B63DA80">
        <w:rPr>
          <w:rFonts w:ascii="Arial" w:hAnsi="Arial" w:eastAsia="Arial" w:cs="Arial"/>
          <w:noProof w:val="0"/>
          <w:sz w:val="20"/>
          <w:szCs w:val="20"/>
          <w:lang w:val="nl-NL"/>
        </w:rPr>
        <w:t>Ouders hebben meer spaargeld en toegang tot leningen en meer grip op hun financiën.</w:t>
      </w:r>
    </w:p>
    <w:p w:rsidR="01604711" w:rsidP="2D364953" w:rsidRDefault="01604711" w14:paraId="1698DB7E" w14:textId="2937B5DF">
      <w:pPr>
        <w:pStyle w:val="NoSpacing"/>
        <w:numPr>
          <w:ilvl w:val="0"/>
          <w:numId w:val="29"/>
        </w:numPr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7F51D207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Ouders worden ondernemender en zelfredzamer. </w:t>
      </w:r>
    </w:p>
    <w:p w:rsidR="56E444C8" w:rsidP="2D364953" w:rsidRDefault="56E444C8" w14:paraId="46E29127" w14:textId="09D9A585">
      <w:pPr>
        <w:pStyle w:val="NoSpacing"/>
        <w:numPr>
          <w:ilvl w:val="0"/>
          <w:numId w:val="29"/>
        </w:numPr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27252E50">
        <w:rPr>
          <w:rFonts w:ascii="Arial" w:hAnsi="Arial" w:eastAsia="Arial" w:cs="Arial"/>
          <w:noProof w:val="0"/>
          <w:sz w:val="20"/>
          <w:szCs w:val="20"/>
          <w:lang w:val="nl-NL"/>
        </w:rPr>
        <w:t>Meer kinderen hebben toegang tot gezondheidszorg.</w:t>
      </w:r>
    </w:p>
    <w:p w:rsidR="56E444C8" w:rsidP="2D364953" w:rsidRDefault="56E444C8" w14:paraId="6B98DEFB" w14:textId="36BA89A3">
      <w:pPr>
        <w:pStyle w:val="NoSpacing"/>
        <w:numPr>
          <w:ilvl w:val="0"/>
          <w:numId w:val="29"/>
        </w:numPr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27252E50">
        <w:rPr>
          <w:rFonts w:ascii="Arial" w:hAnsi="Arial" w:eastAsia="Arial" w:cs="Arial"/>
          <w:noProof w:val="0"/>
          <w:sz w:val="20"/>
          <w:szCs w:val="20"/>
          <w:lang w:val="nl-NL"/>
        </w:rPr>
        <w:t>Meer hoop en steun voor gezinnen met kinderen met een beperking.</w:t>
      </w:r>
    </w:p>
    <w:p xmlns:wp14="http://schemas.microsoft.com/office/word/2010/wordml" w:rsidP="2D364953" wp14:paraId="4B1F053A" wp14:textId="1C9B30F9">
      <w:pPr>
        <w:pStyle w:val="NoSpacing"/>
        <w:rPr>
          <w:rFonts w:ascii="Arial" w:hAnsi="Arial" w:eastAsia="Arial" w:cs="Arial"/>
          <w:i w:val="1"/>
          <w:iCs w:val="1"/>
          <w:noProof w:val="0"/>
          <w:sz w:val="20"/>
          <w:szCs w:val="20"/>
          <w:lang w:val="nl-NL"/>
        </w:rPr>
      </w:pPr>
      <w:r w:rsidRPr="2D364953" w:rsidR="5A6E35A4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 </w:t>
      </w:r>
    </w:p>
    <w:p xmlns:wp14="http://schemas.microsoft.com/office/word/2010/wordml" w:rsidP="2D364953" wp14:paraId="6521AF7D" wp14:textId="07A79B54">
      <w:pPr>
        <w:pStyle w:val="NoSpacing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nl-NL"/>
        </w:rPr>
      </w:pPr>
      <w:r w:rsidRPr="2D364953" w:rsidR="595ADF9B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nl-NL"/>
        </w:rPr>
        <w:t xml:space="preserve">Wat </w:t>
      </w:r>
      <w:r w:rsidRPr="2D364953" w:rsidR="60EF889E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nl-NL"/>
        </w:rPr>
        <w:t>zeggen</w:t>
      </w:r>
      <w:r w:rsidRPr="2D364953" w:rsidR="595ADF9B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nl-NL"/>
        </w:rPr>
        <w:t xml:space="preserve"> ouders </w:t>
      </w:r>
      <w:r w:rsidRPr="2D364953" w:rsidR="029108D4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nl-NL"/>
        </w:rPr>
        <w:t>over</w:t>
      </w:r>
      <w:r w:rsidRPr="2D364953" w:rsidR="595ADF9B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nl-NL"/>
        </w:rPr>
        <w:t xml:space="preserve"> de steun die AMU </w:t>
      </w:r>
      <w:r w:rsidRPr="2D364953" w:rsidR="19517E77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nl-NL"/>
        </w:rPr>
        <w:t>hen biedt</w:t>
      </w:r>
      <w:r w:rsidRPr="2D364953" w:rsidR="595ADF9B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nl-NL"/>
        </w:rPr>
        <w:t>?</w:t>
      </w:r>
    </w:p>
    <w:p w:rsidR="6A744163" w:rsidP="2D364953" w:rsidRDefault="6A744163" w14:paraId="31E217C5" w14:textId="55518B21">
      <w:pPr>
        <w:pStyle w:val="NoSpacing"/>
        <w:numPr>
          <w:ilvl w:val="0"/>
          <w:numId w:val="28"/>
        </w:numP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0"/>
          <w:szCs w:val="20"/>
          <w:u w:val="none"/>
          <w:lang w:val="nl-NL"/>
        </w:rPr>
      </w:pPr>
      <w:r w:rsidRPr="2D364953" w:rsidR="02BCD569">
        <w:rPr>
          <w:rFonts w:ascii="Arial" w:hAnsi="Arial" w:eastAsia="Arial" w:cs="Arial"/>
          <w:noProof w:val="0"/>
          <w:color w:val="auto"/>
          <w:sz w:val="20"/>
          <w:szCs w:val="20"/>
          <w:lang w:val="nl-NL"/>
        </w:rPr>
        <w:t xml:space="preserve">Console: </w:t>
      </w:r>
      <w:r w:rsidRPr="2D364953" w:rsidR="7134759F">
        <w:rPr>
          <w:rFonts w:ascii="Arial" w:hAnsi="Arial" w:eastAsia="Arial" w:cs="Arial"/>
          <w:noProof w:val="0"/>
          <w:color w:val="auto"/>
          <w:sz w:val="20"/>
          <w:szCs w:val="20"/>
          <w:lang w:val="nl-NL"/>
        </w:rPr>
        <w:t xml:space="preserve">"Dankzij de spaargroep kon ik een lening krijgen waarmee ik geiten en pluimvee kocht. Daardoor kon ik schoolgeld betalen, een ziektekostenverzekering afsluiten en de leefomstandigheden van mijn gezin verbeteren." </w:t>
      </w:r>
    </w:p>
    <w:p w:rsidR="77B8F469" w:rsidP="2D364953" w:rsidRDefault="77B8F469" w14:paraId="212E07E9" w14:textId="797BA611">
      <w:pPr>
        <w:pStyle w:val="NoSpacing"/>
        <w:numPr>
          <w:ilvl w:val="0"/>
          <w:numId w:val="28"/>
        </w:numP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0"/>
          <w:szCs w:val="20"/>
          <w:u w:val="none"/>
          <w:lang w:val="nl-NL"/>
        </w:rPr>
      </w:pPr>
      <w:r w:rsidRPr="2D364953" w:rsidR="298BD1A6">
        <w:rPr>
          <w:rFonts w:ascii="Arial" w:hAnsi="Arial" w:eastAsia="Arial" w:cs="Arial"/>
          <w:noProof w:val="0"/>
          <w:color w:val="auto"/>
          <w:sz w:val="20"/>
          <w:szCs w:val="20"/>
          <w:lang w:val="nl-NL"/>
        </w:rPr>
        <w:t xml:space="preserve">Jacqueline: </w:t>
      </w:r>
      <w:r w:rsidRPr="2D364953" w:rsidR="7134759F">
        <w:rPr>
          <w:rFonts w:ascii="Arial" w:hAnsi="Arial" w:eastAsia="Arial" w:cs="Arial"/>
          <w:noProof w:val="0"/>
          <w:color w:val="auto"/>
          <w:sz w:val="20"/>
          <w:szCs w:val="20"/>
          <w:lang w:val="nl-NL"/>
        </w:rPr>
        <w:t xml:space="preserve">"Door het sparen en de financiële trainingen leerde ik budgetteren en plannen. Mijn gezin heeft nu regelmatig eten en meer financiële zekerheid."  </w:t>
      </w:r>
    </w:p>
    <w:p xmlns:wp14="http://schemas.microsoft.com/office/word/2010/wordml" w:rsidP="2D364953" wp14:paraId="6EDEEA59" wp14:textId="29FC2085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</w:pPr>
      <w:r>
        <w:br/>
      </w:r>
      <w:r w:rsidRPr="2D364953" w:rsidR="5A6E35A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>Zijn er bijzondere mijlpalen of gebeurtenissen geweest?</w:t>
      </w:r>
    </w:p>
    <w:p xmlns:wp14="http://schemas.microsoft.com/office/word/2010/wordml" w:rsidP="2D364953" wp14:paraId="0524978F" wp14:textId="056CE134">
      <w:pPr>
        <w:pStyle w:val="ListParagraph"/>
        <w:numPr>
          <w:ilvl w:val="0"/>
          <w:numId w:val="6"/>
        </w:num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363C4964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10 zelfhulpgroepen werden succesvol gekoppeld aan coöperaties en</w:t>
      </w:r>
      <w:r w:rsidRPr="2D364953" w:rsidR="6244709F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 </w:t>
      </w:r>
      <w:r w:rsidRPr="2D364953" w:rsidR="686A183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microfinanciering</w:t>
      </w:r>
      <w:r w:rsidRPr="2D364953" w:rsidR="363C4964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.</w:t>
      </w:r>
    </w:p>
    <w:p xmlns:wp14="http://schemas.microsoft.com/office/word/2010/wordml" w:rsidP="2D364953" wp14:paraId="33CB93C0" wp14:textId="60750660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1"/>
          <w:iCs w:val="1"/>
          <w:noProof w:val="0"/>
          <w:sz w:val="20"/>
          <w:szCs w:val="20"/>
          <w:lang w:val="nl-NL"/>
        </w:rPr>
      </w:pPr>
      <w:r w:rsidRPr="2D364953" w:rsidR="363C4964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AMU organiseerde samen met het district </w:t>
      </w:r>
      <w:r w:rsidRPr="2D364953" w:rsidR="363C4964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Huye</w:t>
      </w:r>
      <w:r w:rsidRPr="2D364953" w:rsidR="363C4964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 activiteiten rond de </w:t>
      </w:r>
      <w:r w:rsidRPr="2D364953" w:rsidR="26E059F9">
        <w:rPr>
          <w:rFonts w:ascii="Arial" w:hAnsi="Arial" w:eastAsia="Arial" w:cs="Arial"/>
          <w:b w:val="0"/>
          <w:bCs w:val="0"/>
          <w:i w:val="1"/>
          <w:iCs w:val="1"/>
          <w:noProof w:val="0"/>
          <w:sz w:val="20"/>
          <w:szCs w:val="20"/>
          <w:lang w:val="nl-NL"/>
        </w:rPr>
        <w:t>‘</w:t>
      </w:r>
      <w:r w:rsidRPr="2D364953" w:rsidR="363C4964">
        <w:rPr>
          <w:rFonts w:ascii="Arial" w:hAnsi="Arial" w:eastAsia="Arial" w:cs="Arial"/>
          <w:b w:val="0"/>
          <w:bCs w:val="0"/>
          <w:i w:val="1"/>
          <w:iCs w:val="1"/>
          <w:noProof w:val="0"/>
          <w:sz w:val="20"/>
          <w:szCs w:val="20"/>
          <w:lang w:val="nl-NL"/>
        </w:rPr>
        <w:t>Internationale Dag voor Mensen met een Beperking</w:t>
      </w:r>
      <w:r w:rsidRPr="2D364953" w:rsidR="66F818A7">
        <w:rPr>
          <w:rFonts w:ascii="Arial" w:hAnsi="Arial" w:eastAsia="Arial" w:cs="Arial"/>
          <w:b w:val="0"/>
          <w:bCs w:val="0"/>
          <w:i w:val="1"/>
          <w:iCs w:val="1"/>
          <w:noProof w:val="0"/>
          <w:sz w:val="20"/>
          <w:szCs w:val="20"/>
          <w:lang w:val="nl-NL"/>
        </w:rPr>
        <w:t>’.</w:t>
      </w:r>
    </w:p>
    <w:p xmlns:wp14="http://schemas.microsoft.com/office/word/2010/wordml" w:rsidP="2D364953" wp14:paraId="0144CF90" wp14:textId="577F0B94">
      <w:pPr>
        <w:pStyle w:val="Normal"/>
        <w:spacing w:before="0" w:beforeAutospacing="off" w:after="0" w:afterAutospacing="off" w:line="276" w:lineRule="auto"/>
        <w:rPr>
          <w:rFonts w:ascii="Arial" w:hAnsi="Arial" w:eastAsia="Arial" w:cs="Arial"/>
          <w:i w:val="1"/>
          <w:iCs w:val="1"/>
          <w:noProof w:val="0"/>
          <w:color w:val="FF0000"/>
          <w:sz w:val="20"/>
          <w:szCs w:val="20"/>
          <w:lang w:val="nl-NL"/>
        </w:rPr>
      </w:pPr>
    </w:p>
    <w:p xmlns:wp14="http://schemas.microsoft.com/office/word/2010/wordml" w:rsidP="2D364953" wp14:paraId="52AC26B4" wp14:textId="2605E682">
      <w:pPr>
        <w:spacing w:before="0" w:beforeAutospacing="off" w:after="0" w:afterAutospacing="off" w:line="276" w:lineRule="auto"/>
        <w:rPr>
          <w:rFonts w:ascii="Arial" w:hAnsi="Arial" w:eastAsia="Arial" w:cs="Arial"/>
          <w:i w:val="1"/>
          <w:iCs w:val="1"/>
          <w:noProof w:val="0"/>
          <w:sz w:val="20"/>
          <w:szCs w:val="20"/>
          <w:lang w:val="nl-NL"/>
        </w:rPr>
      </w:pPr>
      <w:r w:rsidRPr="2D364953" w:rsidR="11D4C2B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>GELEERDE LESSEN</w:t>
      </w:r>
      <w:r w:rsidRPr="2D364953" w:rsidR="5B25C6E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 xml:space="preserve"> IN</w:t>
      </w:r>
      <w:r w:rsidRPr="2D364953" w:rsidR="5B25C6E4">
        <w:rPr>
          <w:rFonts w:ascii="Arial" w:hAnsi="Arial" w:eastAsia="Arial" w:cs="Arial"/>
          <w:b w:val="1"/>
          <w:bCs w:val="1"/>
          <w:noProof w:val="0"/>
          <w:color w:val="FF0000"/>
          <w:sz w:val="20"/>
          <w:szCs w:val="20"/>
          <w:lang w:val="nl-NL"/>
        </w:rPr>
        <w:t xml:space="preserve"> </w:t>
      </w:r>
      <w:r w:rsidRPr="2D364953" w:rsidR="5B25C6E4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nl-NL"/>
        </w:rPr>
        <w:t>2025</w:t>
      </w:r>
      <w:r>
        <w:br/>
      </w:r>
      <w:r w:rsidRPr="2D364953" w:rsidR="2B5BF2C6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Het is een sterke </w:t>
      </w:r>
      <w:r w:rsidRPr="2D364953" w:rsidR="018FCE2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combinatie </w:t>
      </w:r>
      <w:r w:rsidRPr="2D364953" w:rsidR="3C9CA4D5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om kinderen te steunen met </w:t>
      </w:r>
      <w:r w:rsidRPr="2D364953" w:rsidR="018FCE2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onderwijs, </w:t>
      </w:r>
      <w:r w:rsidRPr="2D364953" w:rsidR="561EBEE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en hun ouders zowel </w:t>
      </w:r>
      <w:r w:rsidRPr="2D364953" w:rsidR="018FCE2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economisch</w:t>
      </w:r>
      <w:r w:rsidRPr="2D364953" w:rsidR="5AAE545F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 als met de opvoeding te</w:t>
      </w:r>
      <w:r w:rsidRPr="2D364953" w:rsidR="018FCE2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 </w:t>
      </w:r>
      <w:r w:rsidRPr="2D364953" w:rsidR="018FCE2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versterk</w:t>
      </w:r>
      <w:r w:rsidRPr="2D364953" w:rsidR="6EF6F83D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en. Het helpt om</w:t>
      </w:r>
      <w:r w:rsidRPr="2D364953" w:rsidR="161A1536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 de gemeenschap in</w:t>
      </w:r>
      <w:r w:rsidRPr="2D364953" w:rsidR="5FF3EA40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 te </w:t>
      </w:r>
      <w:r w:rsidRPr="2D364953" w:rsidR="161A1536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zetten om schooluitval tegen te gaan.</w:t>
      </w:r>
      <w:r w:rsidRPr="2D364953" w:rsidR="5A6E35A4">
        <w:rPr>
          <w:rFonts w:ascii="Arial" w:hAnsi="Arial" w:eastAsia="Arial" w:cs="Arial"/>
          <w:i w:val="1"/>
          <w:iCs w:val="1"/>
          <w:noProof w:val="0"/>
          <w:sz w:val="20"/>
          <w:szCs w:val="20"/>
          <w:lang w:val="nl-NL"/>
        </w:rPr>
        <w:t xml:space="preserve"> </w:t>
      </w:r>
    </w:p>
    <w:p xmlns:wp14="http://schemas.microsoft.com/office/word/2010/wordml" w:rsidP="2D364953" wp14:paraId="47204E9F" wp14:textId="70A25285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</w:pPr>
      <w:r>
        <w:br/>
      </w:r>
      <w:r w:rsidRPr="2D364953" w:rsidR="1F21CC7E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>Wa</w:t>
      </w:r>
      <w:r w:rsidRPr="2D364953" w:rsidR="652C72A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>t waren uitdagingen</w:t>
      </w:r>
      <w:r w:rsidRPr="2D364953" w:rsidR="08BEA7D0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>?</w:t>
      </w:r>
    </w:p>
    <w:p xmlns:wp14="http://schemas.microsoft.com/office/word/2010/wordml" w:rsidP="2D364953" wp14:paraId="278FF73A" wp14:textId="5258A021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18967906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Gezinsconflicten die leidden tot schooluitval.</w:t>
      </w:r>
    </w:p>
    <w:p xmlns:wp14="http://schemas.microsoft.com/office/word/2010/wordml" w:rsidP="2D364953" wp14:paraId="5C209A9F" wp14:textId="283BD4A7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20142DB2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M</w:t>
      </w:r>
      <w:r w:rsidRPr="2D364953" w:rsidR="18967906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annen </w:t>
      </w:r>
      <w:r w:rsidRPr="2D364953" w:rsidR="37955B7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betrekken </w:t>
      </w:r>
      <w:r w:rsidRPr="2D364953" w:rsidR="18967906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bij </w:t>
      </w:r>
      <w:r w:rsidRPr="2D364953" w:rsidR="379D69C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de </w:t>
      </w:r>
      <w:r w:rsidRPr="2D364953" w:rsidR="18967906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activiteiten.</w:t>
      </w:r>
    </w:p>
    <w:p xmlns:wp14="http://schemas.microsoft.com/office/word/2010/wordml" w:rsidP="2D364953" wp14:paraId="5483938F" wp14:textId="212E2798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18967906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Grote kwetsbaarheid en afhankelijkheid van sommige gezinnen.</w:t>
      </w:r>
    </w:p>
    <w:p xmlns:wp14="http://schemas.microsoft.com/office/word/2010/wordml" w:rsidP="2D364953" wp14:paraId="41520C05" wp14:textId="4C60B2F9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18967906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Tekort aan landbouwgrond voor groepen.</w:t>
      </w:r>
    </w:p>
    <w:p xmlns:wp14="http://schemas.microsoft.com/office/word/2010/wordml" w:rsidP="2D364953" wp14:paraId="50E95D59" wp14:textId="582DEDB1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47F4D39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Bibliotheken hebben t</w:t>
      </w:r>
      <w:r w:rsidRPr="2D364953" w:rsidR="18967906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e weinig leesmateriaal</w:t>
      </w:r>
      <w:r w:rsidRPr="2D364953" w:rsidR="7C73786E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 en te weinig</w:t>
      </w:r>
      <w:r w:rsidRPr="2D364953" w:rsidR="18967906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 vrijwilligers</w:t>
      </w:r>
      <w:r w:rsidRPr="2D364953" w:rsidR="0465B94D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 en ruimte-tekort</w:t>
      </w:r>
      <w:r w:rsidRPr="2D364953" w:rsidR="18967906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.</w:t>
      </w:r>
    </w:p>
    <w:p xmlns:wp14="http://schemas.microsoft.com/office/word/2010/wordml" w:rsidP="2D364953" wp14:paraId="1E01381A" wp14:textId="3A97B1EA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18967906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Tekort aan sport- en cultuurmaterialen.</w:t>
      </w:r>
    </w:p>
    <w:p xmlns:wp14="http://schemas.microsoft.com/office/word/2010/wordml" w:rsidP="2D364953" wp14:paraId="58C27032" wp14:textId="324C8B7E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18967906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Hoge kosten voor zorg en speciaal onderwijs voor kinderen met een beperking.</w:t>
      </w:r>
    </w:p>
    <w:p xmlns:wp14="http://schemas.microsoft.com/office/word/2010/wordml" w:rsidP="2D364953" wp14:paraId="4E000E6F" wp14:textId="57CCCB73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</w:pPr>
    </w:p>
    <w:p xmlns:wp14="http://schemas.microsoft.com/office/word/2010/wordml" w:rsidP="2D364953" wp14:paraId="462D3995" wp14:textId="1ED35EDA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</w:pPr>
      <w:r w:rsidRPr="2D364953" w:rsidR="260CC5C2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>Wat war</w:t>
      </w:r>
      <w:r w:rsidRPr="2D364953" w:rsidR="31F0DD5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>en leerpunten?</w:t>
      </w:r>
    </w:p>
    <w:p xmlns:wp14="http://schemas.microsoft.com/office/word/2010/wordml" w:rsidP="2D364953" wp14:paraId="4672AA50" wp14:textId="191F261C">
      <w:pPr>
        <w:pStyle w:val="ListParagraph"/>
        <w:numPr>
          <w:ilvl w:val="0"/>
          <w:numId w:val="6"/>
        </w:num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0331D426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Sp</w:t>
      </w:r>
      <w:r w:rsidRPr="2D364953" w:rsidR="33E1DCB2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aargroepen </w:t>
      </w:r>
      <w:r w:rsidRPr="2D364953" w:rsidR="74DB064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en leren budgetteren </w:t>
      </w:r>
      <w:r w:rsidRPr="2D364953" w:rsidR="704FEBC2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is </w:t>
      </w:r>
      <w:r w:rsidRPr="2D364953" w:rsidR="33E1DCB2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essentieel zijn voor </w:t>
      </w:r>
      <w:r w:rsidRPr="2D364953" w:rsidR="362679D2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blijvende</w:t>
      </w:r>
      <w:r w:rsidRPr="2D364953" w:rsidR="33E1DCB2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 verandering;</w:t>
      </w:r>
    </w:p>
    <w:p xmlns:wp14="http://schemas.microsoft.com/office/word/2010/wordml" w:rsidP="2D364953" wp14:paraId="31B5E3C7" wp14:textId="1BA140CB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6A1BD21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G</w:t>
      </w:r>
      <w:r w:rsidRPr="2D364953" w:rsidR="33E1DCB2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ezinsversterking</w:t>
      </w:r>
      <w:r w:rsidRPr="2D364953" w:rsidR="33E1DCB2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 en positieve opvoeding </w:t>
      </w:r>
      <w:r w:rsidRPr="2D364953" w:rsidR="093F01DD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zijn </w:t>
      </w:r>
      <w:r w:rsidRPr="2D364953" w:rsidR="33E1DCB2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belangrijk zijn om schooluitval te voorkomen;</w:t>
      </w:r>
    </w:p>
    <w:p xmlns:wp14="http://schemas.microsoft.com/office/word/2010/wordml" w:rsidP="2D364953" wp14:paraId="318EB864" wp14:textId="2ED74F22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678324E9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We zouden </w:t>
      </w:r>
      <w:r w:rsidRPr="2D364953" w:rsidR="33E1DCB2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gemeenschappen </w:t>
      </w:r>
      <w:r w:rsidRPr="2D364953" w:rsidR="378B520B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me</w:t>
      </w:r>
      <w:r w:rsidRPr="2D364953" w:rsidR="33E1DCB2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er </w:t>
      </w:r>
      <w:r w:rsidRPr="2D364953" w:rsidR="44C1D16D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moeten </w:t>
      </w:r>
      <w:r w:rsidRPr="2D364953" w:rsidR="33E1DCB2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betr</w:t>
      </w:r>
      <w:r w:rsidRPr="2D364953" w:rsidR="0B16F171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e</w:t>
      </w:r>
      <w:r w:rsidRPr="2D364953" w:rsidR="33E1DCB2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kken bij de activiteiten;</w:t>
      </w:r>
    </w:p>
    <w:p xmlns:wp14="http://schemas.microsoft.com/office/word/2010/wordml" w:rsidP="2D364953" wp14:paraId="3738DCCD" wp14:textId="7B3506BD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352EB159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Voor de meest kwetsbare gezinnen hebben langdurig b</w:t>
      </w:r>
      <w:r w:rsidRPr="2D364953" w:rsidR="33E1DCB2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egeleiding nod</w:t>
      </w:r>
      <w:r w:rsidRPr="2D364953" w:rsidR="2F0833B5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ig</w:t>
      </w:r>
      <w:r w:rsidRPr="2D364953" w:rsidR="33E1DCB2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.</w:t>
      </w:r>
    </w:p>
    <w:p xmlns:wp14="http://schemas.microsoft.com/office/word/2010/wordml" w:rsidP="2D364953" wp14:paraId="73CE9995" wp14:textId="202AEECB">
      <w:pPr>
        <w:pStyle w:val="Normal"/>
        <w:spacing w:before="0" w:beforeAutospacing="off" w:after="0" w:afterAutospacing="off" w:line="276" w:lineRule="auto"/>
        <w:rPr>
          <w:rFonts w:ascii="Arial" w:hAnsi="Arial" w:eastAsia="Arial" w:cs="Arial"/>
          <w:i w:val="1"/>
          <w:iCs w:val="1"/>
          <w:noProof w:val="0"/>
          <w:color w:val="FF0000"/>
          <w:sz w:val="20"/>
          <w:szCs w:val="20"/>
          <w:lang w:val="nl-NL"/>
        </w:rPr>
      </w:pPr>
    </w:p>
    <w:p w:rsidR="525E9DDA" w:rsidP="2D364953" w:rsidRDefault="525E9DDA" w14:paraId="40EF2FFA" w14:textId="17B49E87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1F21CC7E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>VOORUITBLIK</w:t>
      </w:r>
      <w:r w:rsidRPr="2D364953" w:rsidR="3B4A795C">
        <w:rPr>
          <w:rFonts w:ascii="Arial" w:hAnsi="Arial" w:eastAsia="Arial" w:cs="Arial"/>
          <w:b w:val="1"/>
          <w:bCs w:val="1"/>
          <w:noProof w:val="0"/>
          <w:sz w:val="20"/>
          <w:szCs w:val="20"/>
          <w:lang w:val="nl-NL"/>
        </w:rPr>
        <w:t xml:space="preserve"> NAAR</w:t>
      </w:r>
      <w:r w:rsidRPr="2D364953" w:rsidR="3B4A795C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nl-NL"/>
        </w:rPr>
        <w:t xml:space="preserve"> </w:t>
      </w:r>
      <w:r w:rsidRPr="2D364953" w:rsidR="3B4A795C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nl-NL"/>
        </w:rPr>
        <w:t>2026</w:t>
      </w:r>
      <w:r>
        <w:br/>
      </w:r>
      <w:r w:rsidRPr="2D364953" w:rsidR="1A4434C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Voor de komende periode wil AMU:</w:t>
      </w:r>
    </w:p>
    <w:p w:rsidR="525E9DDA" w:rsidP="2D364953" w:rsidRDefault="525E9DDA" w14:paraId="60B78A3E" w14:textId="43586C72">
      <w:pPr>
        <w:pStyle w:val="ListParagraph"/>
        <w:numPr>
          <w:ilvl w:val="0"/>
          <w:numId w:val="2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73B4C857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bij </w:t>
      </w:r>
      <w:r w:rsidRPr="2D364953" w:rsidR="2DD631D8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gezinnen </w:t>
      </w:r>
      <w:r w:rsidRPr="2D364953" w:rsidR="028E0866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nadruk leggen </w:t>
      </w:r>
      <w:r w:rsidRPr="2D364953" w:rsidR="6D18C01A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op</w:t>
      </w:r>
      <w:r w:rsidRPr="2D364953" w:rsidR="6E9D1F0B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 </w:t>
      </w:r>
      <w:r w:rsidRPr="2D364953" w:rsidR="2DD631D8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leren budgetteren</w:t>
      </w:r>
      <w:r w:rsidRPr="2D364953" w:rsidR="1A4434C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 en </w:t>
      </w:r>
      <w:r w:rsidRPr="2D364953" w:rsidR="388B0ECD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op </w:t>
      </w:r>
      <w:r w:rsidRPr="2D364953" w:rsidR="1A4434C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mentaliteitsverandering;</w:t>
      </w:r>
    </w:p>
    <w:p w:rsidR="525E9DDA" w:rsidP="2D364953" w:rsidRDefault="525E9DDA" w14:paraId="7698C9AE" w14:textId="0C3DDBE2">
      <w:pPr>
        <w:pStyle w:val="ListParagraph"/>
        <w:numPr>
          <w:ilvl w:val="0"/>
          <w:numId w:val="2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1A4434C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bibliotheken uitbreiden met meer boeken en vrijwilligers;</w:t>
      </w:r>
    </w:p>
    <w:p w:rsidR="525E9DDA" w:rsidP="2D364953" w:rsidRDefault="525E9DDA" w14:paraId="6ABCCFDD" w14:textId="2C6560E7">
      <w:pPr>
        <w:pStyle w:val="ListParagraph"/>
        <w:numPr>
          <w:ilvl w:val="0"/>
          <w:numId w:val="2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</w:pPr>
      <w:r w:rsidRPr="2D364953" w:rsidR="1A4434C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gemeenschappen</w:t>
      </w:r>
      <w:r w:rsidRPr="2D364953" w:rsidR="1A4434C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 </w:t>
      </w:r>
      <w:r w:rsidRPr="2D364953" w:rsidR="404EEC4B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 xml:space="preserve">meer betrekken </w:t>
      </w:r>
      <w:r w:rsidRPr="2D364953" w:rsidR="1A4434C3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nl-NL"/>
        </w:rPr>
        <w:t>bij de activiteiten</w:t>
      </w:r>
    </w:p>
    <w:p w:rsidR="525E9DDA" w:rsidP="2D364953" w:rsidRDefault="525E9DDA" w14:paraId="73D444DA" w14:textId="606BCA73">
      <w:pPr>
        <w:pStyle w:val="Normal"/>
        <w:spacing w:before="0" w:beforeAutospacing="off" w:after="0" w:afterAutospacing="off" w:line="276" w:lineRule="auto"/>
        <w:rPr>
          <w:rFonts w:ascii="Arial" w:hAnsi="Arial" w:eastAsia="Arial" w:cs="Arial"/>
          <w:noProof w:val="0"/>
          <w:sz w:val="20"/>
          <w:szCs w:val="20"/>
          <w:lang w:val="nl-NL"/>
        </w:rPr>
      </w:pPr>
      <w:r>
        <w:br/>
      </w:r>
      <w:r w:rsidRPr="2D364953" w:rsidR="1A821315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Bedankt voor de steun vanuit jullie gemeente en voor jullie eigen inzet.</w:t>
      </w:r>
    </w:p>
    <w:sectPr>
      <w:pgSz w:w="11906" w:h="16838" w:orient="portrait"/>
      <w:pgMar w:top="1170" w:right="656" w:bottom="72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2">
    <w:nsid w:val="4362db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1107f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fdb57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3cd02d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11c7d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18f5ef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546d27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43f096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81781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dbb98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183f1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afd14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816d9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e4cb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7f0ab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775ca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4dac12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aa45e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1b9b84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6ef5b4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995e2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0bd49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de396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7dcdd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9896f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05c32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4cc3b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8a87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9143f49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e947c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fc1f0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181710d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E4BD4A"/>
    <w:rsid w:val="004C5579"/>
    <w:rsid w:val="00642B1A"/>
    <w:rsid w:val="00856395"/>
    <w:rsid w:val="00D32F0E"/>
    <w:rsid w:val="01594857"/>
    <w:rsid w:val="01604711"/>
    <w:rsid w:val="018FCE23"/>
    <w:rsid w:val="01E628A9"/>
    <w:rsid w:val="01F645BD"/>
    <w:rsid w:val="0219D4B1"/>
    <w:rsid w:val="023B349D"/>
    <w:rsid w:val="026381B0"/>
    <w:rsid w:val="028E0866"/>
    <w:rsid w:val="029108D4"/>
    <w:rsid w:val="02B20EE7"/>
    <w:rsid w:val="02B5BD0F"/>
    <w:rsid w:val="02BCD569"/>
    <w:rsid w:val="02F089C7"/>
    <w:rsid w:val="0302C74F"/>
    <w:rsid w:val="0331D426"/>
    <w:rsid w:val="034BFA98"/>
    <w:rsid w:val="03E3503D"/>
    <w:rsid w:val="0465B94D"/>
    <w:rsid w:val="046E7601"/>
    <w:rsid w:val="047BCC66"/>
    <w:rsid w:val="048B659D"/>
    <w:rsid w:val="04FE79AE"/>
    <w:rsid w:val="058FFCBD"/>
    <w:rsid w:val="05A56286"/>
    <w:rsid w:val="05AFF007"/>
    <w:rsid w:val="05D50E17"/>
    <w:rsid w:val="0606BE2E"/>
    <w:rsid w:val="0614764A"/>
    <w:rsid w:val="06871E87"/>
    <w:rsid w:val="0689C328"/>
    <w:rsid w:val="06ADD87A"/>
    <w:rsid w:val="0789D9D8"/>
    <w:rsid w:val="07ED5BA9"/>
    <w:rsid w:val="08896B93"/>
    <w:rsid w:val="088E6808"/>
    <w:rsid w:val="08A66F90"/>
    <w:rsid w:val="08A82A33"/>
    <w:rsid w:val="08BEA7D0"/>
    <w:rsid w:val="08C4953A"/>
    <w:rsid w:val="092E427D"/>
    <w:rsid w:val="093F01DD"/>
    <w:rsid w:val="095D0EA1"/>
    <w:rsid w:val="09649540"/>
    <w:rsid w:val="0992A37D"/>
    <w:rsid w:val="09BFA5D4"/>
    <w:rsid w:val="09C00B9B"/>
    <w:rsid w:val="09C08FB4"/>
    <w:rsid w:val="09C5D575"/>
    <w:rsid w:val="09C76BD0"/>
    <w:rsid w:val="0A4C6C03"/>
    <w:rsid w:val="0A5C5911"/>
    <w:rsid w:val="0A719BC0"/>
    <w:rsid w:val="0A91DB68"/>
    <w:rsid w:val="0AA01493"/>
    <w:rsid w:val="0B0AFD4B"/>
    <w:rsid w:val="0B16F171"/>
    <w:rsid w:val="0B1E905D"/>
    <w:rsid w:val="0B99A0A0"/>
    <w:rsid w:val="0B9ADF12"/>
    <w:rsid w:val="0BA027ED"/>
    <w:rsid w:val="0BCE8B2E"/>
    <w:rsid w:val="0C0D24AC"/>
    <w:rsid w:val="0C323DC3"/>
    <w:rsid w:val="0C3C9795"/>
    <w:rsid w:val="0CBB31B2"/>
    <w:rsid w:val="0CEB435C"/>
    <w:rsid w:val="0D20ADC0"/>
    <w:rsid w:val="0D27E5E4"/>
    <w:rsid w:val="0D2946B4"/>
    <w:rsid w:val="0D3C8CB9"/>
    <w:rsid w:val="0D46B0B7"/>
    <w:rsid w:val="0D66DB12"/>
    <w:rsid w:val="0D888ADC"/>
    <w:rsid w:val="0DA7620D"/>
    <w:rsid w:val="0DC74DD3"/>
    <w:rsid w:val="0DE443EA"/>
    <w:rsid w:val="0EB678E8"/>
    <w:rsid w:val="0EF63F5D"/>
    <w:rsid w:val="0F1E1E6E"/>
    <w:rsid w:val="0F23696B"/>
    <w:rsid w:val="0FA06E9C"/>
    <w:rsid w:val="0FB1D798"/>
    <w:rsid w:val="0FB65ED0"/>
    <w:rsid w:val="100D4D40"/>
    <w:rsid w:val="104E7E22"/>
    <w:rsid w:val="109CA0C1"/>
    <w:rsid w:val="1106E5AF"/>
    <w:rsid w:val="11131B5E"/>
    <w:rsid w:val="11856142"/>
    <w:rsid w:val="11D4C2B1"/>
    <w:rsid w:val="1234FDCF"/>
    <w:rsid w:val="125CDC36"/>
    <w:rsid w:val="12750765"/>
    <w:rsid w:val="128E7E9B"/>
    <w:rsid w:val="12A9F440"/>
    <w:rsid w:val="12B3BB3B"/>
    <w:rsid w:val="12E14A96"/>
    <w:rsid w:val="1318DBF2"/>
    <w:rsid w:val="1333C6B8"/>
    <w:rsid w:val="13454112"/>
    <w:rsid w:val="134FECCD"/>
    <w:rsid w:val="13510511"/>
    <w:rsid w:val="13616C23"/>
    <w:rsid w:val="13A17E29"/>
    <w:rsid w:val="13C3984F"/>
    <w:rsid w:val="13D91947"/>
    <w:rsid w:val="13F9F85C"/>
    <w:rsid w:val="1405702D"/>
    <w:rsid w:val="14059F07"/>
    <w:rsid w:val="140E3520"/>
    <w:rsid w:val="141F068B"/>
    <w:rsid w:val="146D204F"/>
    <w:rsid w:val="14B9B3C5"/>
    <w:rsid w:val="14CEA188"/>
    <w:rsid w:val="14EEFA82"/>
    <w:rsid w:val="1500730D"/>
    <w:rsid w:val="154547D3"/>
    <w:rsid w:val="15885E46"/>
    <w:rsid w:val="1595E44B"/>
    <w:rsid w:val="159CB3D5"/>
    <w:rsid w:val="15B533F0"/>
    <w:rsid w:val="161A1536"/>
    <w:rsid w:val="161F83BC"/>
    <w:rsid w:val="163D7984"/>
    <w:rsid w:val="164F522E"/>
    <w:rsid w:val="167532C4"/>
    <w:rsid w:val="1681E7AA"/>
    <w:rsid w:val="16957F7D"/>
    <w:rsid w:val="16ACA88B"/>
    <w:rsid w:val="16B04011"/>
    <w:rsid w:val="16C984B5"/>
    <w:rsid w:val="16F036E6"/>
    <w:rsid w:val="16F28743"/>
    <w:rsid w:val="16F817B3"/>
    <w:rsid w:val="16FBC646"/>
    <w:rsid w:val="17007C81"/>
    <w:rsid w:val="17BE4FB3"/>
    <w:rsid w:val="17E067D4"/>
    <w:rsid w:val="1846FD44"/>
    <w:rsid w:val="188629A5"/>
    <w:rsid w:val="188C6BFE"/>
    <w:rsid w:val="18967906"/>
    <w:rsid w:val="18A3D028"/>
    <w:rsid w:val="18B34A25"/>
    <w:rsid w:val="18C81938"/>
    <w:rsid w:val="18FBAE02"/>
    <w:rsid w:val="19283E44"/>
    <w:rsid w:val="194EB289"/>
    <w:rsid w:val="19517E77"/>
    <w:rsid w:val="1988BF77"/>
    <w:rsid w:val="19B855F5"/>
    <w:rsid w:val="19BC3651"/>
    <w:rsid w:val="1A1810CE"/>
    <w:rsid w:val="1A2F23B7"/>
    <w:rsid w:val="1A4434C3"/>
    <w:rsid w:val="1A481026"/>
    <w:rsid w:val="1A821315"/>
    <w:rsid w:val="1AEC1960"/>
    <w:rsid w:val="1B1564F6"/>
    <w:rsid w:val="1B1564F6"/>
    <w:rsid w:val="1B1C9EF6"/>
    <w:rsid w:val="1B3D2556"/>
    <w:rsid w:val="1BFC70F2"/>
    <w:rsid w:val="1C1B9919"/>
    <w:rsid w:val="1C5FBBDF"/>
    <w:rsid w:val="1CAB1096"/>
    <w:rsid w:val="1CAEA08E"/>
    <w:rsid w:val="1CBC036B"/>
    <w:rsid w:val="1CC8EF36"/>
    <w:rsid w:val="1D01E65F"/>
    <w:rsid w:val="1D90CB49"/>
    <w:rsid w:val="1DAA6F53"/>
    <w:rsid w:val="1DDD4AA7"/>
    <w:rsid w:val="1E000537"/>
    <w:rsid w:val="1E0A2D88"/>
    <w:rsid w:val="1E88CF58"/>
    <w:rsid w:val="1E8AFDFB"/>
    <w:rsid w:val="1EA9F2E3"/>
    <w:rsid w:val="1EDE8CD5"/>
    <w:rsid w:val="1EEDA6F7"/>
    <w:rsid w:val="1EEDA6F7"/>
    <w:rsid w:val="1EFCC97E"/>
    <w:rsid w:val="1F11F606"/>
    <w:rsid w:val="1F21CC7E"/>
    <w:rsid w:val="1F26D6B7"/>
    <w:rsid w:val="1F542F1C"/>
    <w:rsid w:val="1F645F67"/>
    <w:rsid w:val="1FB5AE73"/>
    <w:rsid w:val="1FDAEB4C"/>
    <w:rsid w:val="20142DB2"/>
    <w:rsid w:val="2016D1FA"/>
    <w:rsid w:val="202D08A6"/>
    <w:rsid w:val="2035905D"/>
    <w:rsid w:val="2070E3A3"/>
    <w:rsid w:val="2090B2A1"/>
    <w:rsid w:val="20A0E925"/>
    <w:rsid w:val="20AEE639"/>
    <w:rsid w:val="2101D2EF"/>
    <w:rsid w:val="2106FBF0"/>
    <w:rsid w:val="21FD6EBA"/>
    <w:rsid w:val="220B622C"/>
    <w:rsid w:val="2225DC3A"/>
    <w:rsid w:val="222D119E"/>
    <w:rsid w:val="2279A60A"/>
    <w:rsid w:val="22981979"/>
    <w:rsid w:val="22A59F59"/>
    <w:rsid w:val="22D39659"/>
    <w:rsid w:val="2334A4EA"/>
    <w:rsid w:val="2342A5CB"/>
    <w:rsid w:val="2355DB06"/>
    <w:rsid w:val="236DB204"/>
    <w:rsid w:val="239BF0F9"/>
    <w:rsid w:val="23B42EF4"/>
    <w:rsid w:val="241C534F"/>
    <w:rsid w:val="2491082B"/>
    <w:rsid w:val="24CF24C6"/>
    <w:rsid w:val="24DDE749"/>
    <w:rsid w:val="251D1972"/>
    <w:rsid w:val="2541335C"/>
    <w:rsid w:val="2563FE63"/>
    <w:rsid w:val="25767DC5"/>
    <w:rsid w:val="2583A0F9"/>
    <w:rsid w:val="259F0B88"/>
    <w:rsid w:val="25A51B73"/>
    <w:rsid w:val="25AB0DF2"/>
    <w:rsid w:val="25D5BB2A"/>
    <w:rsid w:val="25F7DE8D"/>
    <w:rsid w:val="25FAFC05"/>
    <w:rsid w:val="260CC5C2"/>
    <w:rsid w:val="2625EA4E"/>
    <w:rsid w:val="26483FD6"/>
    <w:rsid w:val="2659F083"/>
    <w:rsid w:val="26609A3E"/>
    <w:rsid w:val="269815F7"/>
    <w:rsid w:val="26B2D065"/>
    <w:rsid w:val="26B51F5B"/>
    <w:rsid w:val="26D0F4FF"/>
    <w:rsid w:val="26E059F9"/>
    <w:rsid w:val="26E75C6B"/>
    <w:rsid w:val="26E9D937"/>
    <w:rsid w:val="26F2B376"/>
    <w:rsid w:val="26F8F66F"/>
    <w:rsid w:val="26FC18DB"/>
    <w:rsid w:val="2701A9AB"/>
    <w:rsid w:val="27252E50"/>
    <w:rsid w:val="27594E66"/>
    <w:rsid w:val="27715E98"/>
    <w:rsid w:val="2772248E"/>
    <w:rsid w:val="28347A96"/>
    <w:rsid w:val="284C2187"/>
    <w:rsid w:val="286D0420"/>
    <w:rsid w:val="28B7131B"/>
    <w:rsid w:val="28F4BAD3"/>
    <w:rsid w:val="290BF050"/>
    <w:rsid w:val="29157B5C"/>
    <w:rsid w:val="291E91E1"/>
    <w:rsid w:val="298BD1A6"/>
    <w:rsid w:val="2998115D"/>
    <w:rsid w:val="299E72CD"/>
    <w:rsid w:val="29D67BD4"/>
    <w:rsid w:val="2A07FF83"/>
    <w:rsid w:val="2A963C4E"/>
    <w:rsid w:val="2AAEDDBA"/>
    <w:rsid w:val="2B136DE3"/>
    <w:rsid w:val="2B24AD78"/>
    <w:rsid w:val="2B427C27"/>
    <w:rsid w:val="2B460126"/>
    <w:rsid w:val="2B4B986C"/>
    <w:rsid w:val="2B5BF2C6"/>
    <w:rsid w:val="2BA254A7"/>
    <w:rsid w:val="2BEC03BB"/>
    <w:rsid w:val="2C1A1CF3"/>
    <w:rsid w:val="2CC81E80"/>
    <w:rsid w:val="2CD892F0"/>
    <w:rsid w:val="2CDA5720"/>
    <w:rsid w:val="2D2C4222"/>
    <w:rsid w:val="2D364953"/>
    <w:rsid w:val="2D384765"/>
    <w:rsid w:val="2D8C4FF4"/>
    <w:rsid w:val="2DCC378C"/>
    <w:rsid w:val="2DD631D8"/>
    <w:rsid w:val="2DD9E82D"/>
    <w:rsid w:val="2DFE28C8"/>
    <w:rsid w:val="2E2FEDDF"/>
    <w:rsid w:val="2E4D58E3"/>
    <w:rsid w:val="2E557048"/>
    <w:rsid w:val="2EA49A41"/>
    <w:rsid w:val="2EA77C20"/>
    <w:rsid w:val="2ECBEEFF"/>
    <w:rsid w:val="2EE9E011"/>
    <w:rsid w:val="2EED5732"/>
    <w:rsid w:val="2F025258"/>
    <w:rsid w:val="2F059C3F"/>
    <w:rsid w:val="2F0833B5"/>
    <w:rsid w:val="2F771B25"/>
    <w:rsid w:val="2F7D408E"/>
    <w:rsid w:val="2F7D96F2"/>
    <w:rsid w:val="301EF1EE"/>
    <w:rsid w:val="304701AA"/>
    <w:rsid w:val="30517DD2"/>
    <w:rsid w:val="30718033"/>
    <w:rsid w:val="30864DB3"/>
    <w:rsid w:val="30866264"/>
    <w:rsid w:val="30866264"/>
    <w:rsid w:val="3088BB95"/>
    <w:rsid w:val="30AF147C"/>
    <w:rsid w:val="310FAD0E"/>
    <w:rsid w:val="3130E334"/>
    <w:rsid w:val="3158FD95"/>
    <w:rsid w:val="3189EA72"/>
    <w:rsid w:val="318EBF02"/>
    <w:rsid w:val="31A72A91"/>
    <w:rsid w:val="31BCD6D1"/>
    <w:rsid w:val="31C1C9DD"/>
    <w:rsid w:val="31F0DD57"/>
    <w:rsid w:val="326DE2B1"/>
    <w:rsid w:val="329EC9DB"/>
    <w:rsid w:val="32B05236"/>
    <w:rsid w:val="3305E3B9"/>
    <w:rsid w:val="330A6DF4"/>
    <w:rsid w:val="3314D1C7"/>
    <w:rsid w:val="3349FDAA"/>
    <w:rsid w:val="337E1035"/>
    <w:rsid w:val="339756F6"/>
    <w:rsid w:val="33C102BA"/>
    <w:rsid w:val="33DDB6FD"/>
    <w:rsid w:val="33E1DCB2"/>
    <w:rsid w:val="33EF6E91"/>
    <w:rsid w:val="34AE421B"/>
    <w:rsid w:val="351601E8"/>
    <w:rsid w:val="351DC645"/>
    <w:rsid w:val="352EB159"/>
    <w:rsid w:val="354381BA"/>
    <w:rsid w:val="3547F6FD"/>
    <w:rsid w:val="35DD8A69"/>
    <w:rsid w:val="35E491F6"/>
    <w:rsid w:val="35EEC526"/>
    <w:rsid w:val="35FA9116"/>
    <w:rsid w:val="362679D2"/>
    <w:rsid w:val="362CC3A9"/>
    <w:rsid w:val="363C4964"/>
    <w:rsid w:val="368BEEF4"/>
    <w:rsid w:val="36C53690"/>
    <w:rsid w:val="36ED12A6"/>
    <w:rsid w:val="36F29ADC"/>
    <w:rsid w:val="37170971"/>
    <w:rsid w:val="3729AE5C"/>
    <w:rsid w:val="3736A5F5"/>
    <w:rsid w:val="374D4145"/>
    <w:rsid w:val="37756AB3"/>
    <w:rsid w:val="378B520B"/>
    <w:rsid w:val="37955B77"/>
    <w:rsid w:val="379D69C3"/>
    <w:rsid w:val="38098EE3"/>
    <w:rsid w:val="384A2B6A"/>
    <w:rsid w:val="3873EFA7"/>
    <w:rsid w:val="388B0ECD"/>
    <w:rsid w:val="38E24DEB"/>
    <w:rsid w:val="39150C3A"/>
    <w:rsid w:val="3934B65A"/>
    <w:rsid w:val="3941319F"/>
    <w:rsid w:val="3980D7B5"/>
    <w:rsid w:val="398D6412"/>
    <w:rsid w:val="3A33A297"/>
    <w:rsid w:val="3A3EC09D"/>
    <w:rsid w:val="3AB21F34"/>
    <w:rsid w:val="3AB705EC"/>
    <w:rsid w:val="3B26F907"/>
    <w:rsid w:val="3B4A795C"/>
    <w:rsid w:val="3B69EF1C"/>
    <w:rsid w:val="3B82F17A"/>
    <w:rsid w:val="3B9F0297"/>
    <w:rsid w:val="3C1179BC"/>
    <w:rsid w:val="3C55A0C8"/>
    <w:rsid w:val="3C764672"/>
    <w:rsid w:val="3C9CA4D5"/>
    <w:rsid w:val="3CC27C75"/>
    <w:rsid w:val="3CD1D00A"/>
    <w:rsid w:val="3D3D5252"/>
    <w:rsid w:val="3D86DF8F"/>
    <w:rsid w:val="3DE066C6"/>
    <w:rsid w:val="3DE066C6"/>
    <w:rsid w:val="3DFC79BB"/>
    <w:rsid w:val="3E08853C"/>
    <w:rsid w:val="3E457EFC"/>
    <w:rsid w:val="3E56C977"/>
    <w:rsid w:val="3E69BE71"/>
    <w:rsid w:val="3E986F7E"/>
    <w:rsid w:val="3EC61FA9"/>
    <w:rsid w:val="3ED5F24C"/>
    <w:rsid w:val="3EEAA7B0"/>
    <w:rsid w:val="3F04AF04"/>
    <w:rsid w:val="3F14FBFF"/>
    <w:rsid w:val="3F1F2EAE"/>
    <w:rsid w:val="3F2B3276"/>
    <w:rsid w:val="3F5346A0"/>
    <w:rsid w:val="3F77A0E3"/>
    <w:rsid w:val="3FA685FC"/>
    <w:rsid w:val="3FF7E4EE"/>
    <w:rsid w:val="401B25B1"/>
    <w:rsid w:val="403602E7"/>
    <w:rsid w:val="404EEC4B"/>
    <w:rsid w:val="4069109E"/>
    <w:rsid w:val="412E2AB1"/>
    <w:rsid w:val="4196FDC0"/>
    <w:rsid w:val="41AD61C4"/>
    <w:rsid w:val="41C0C89C"/>
    <w:rsid w:val="41ED5171"/>
    <w:rsid w:val="421906DA"/>
    <w:rsid w:val="42239AC0"/>
    <w:rsid w:val="42267609"/>
    <w:rsid w:val="42554368"/>
    <w:rsid w:val="4276F707"/>
    <w:rsid w:val="42B49CD0"/>
    <w:rsid w:val="42BA8446"/>
    <w:rsid w:val="42C56C9C"/>
    <w:rsid w:val="42E53C88"/>
    <w:rsid w:val="42F55334"/>
    <w:rsid w:val="42FD1D47"/>
    <w:rsid w:val="43360362"/>
    <w:rsid w:val="434C36CD"/>
    <w:rsid w:val="437FD461"/>
    <w:rsid w:val="43B03070"/>
    <w:rsid w:val="43B57731"/>
    <w:rsid w:val="43DA5333"/>
    <w:rsid w:val="441F5A18"/>
    <w:rsid w:val="4424D476"/>
    <w:rsid w:val="442E0AC2"/>
    <w:rsid w:val="443BA713"/>
    <w:rsid w:val="4447AC8C"/>
    <w:rsid w:val="44B9A496"/>
    <w:rsid w:val="44C1D16D"/>
    <w:rsid w:val="44CCADFB"/>
    <w:rsid w:val="44D45047"/>
    <w:rsid w:val="451F7C12"/>
    <w:rsid w:val="45408F41"/>
    <w:rsid w:val="454F2292"/>
    <w:rsid w:val="4558DCD2"/>
    <w:rsid w:val="4565E557"/>
    <w:rsid w:val="459F29F9"/>
    <w:rsid w:val="45A7CDA1"/>
    <w:rsid w:val="45B2CFAB"/>
    <w:rsid w:val="45D275B6"/>
    <w:rsid w:val="45DF30F3"/>
    <w:rsid w:val="46E9E212"/>
    <w:rsid w:val="470E3902"/>
    <w:rsid w:val="47862C72"/>
    <w:rsid w:val="47E7763F"/>
    <w:rsid w:val="47F4D393"/>
    <w:rsid w:val="48659150"/>
    <w:rsid w:val="488B1D43"/>
    <w:rsid w:val="48DF8918"/>
    <w:rsid w:val="48F65737"/>
    <w:rsid w:val="49187B5C"/>
    <w:rsid w:val="49DFE265"/>
    <w:rsid w:val="49E20BBC"/>
    <w:rsid w:val="49F3D4D5"/>
    <w:rsid w:val="4A3327B3"/>
    <w:rsid w:val="4A59AF3B"/>
    <w:rsid w:val="4A99C1ED"/>
    <w:rsid w:val="4AC53551"/>
    <w:rsid w:val="4AD7DB90"/>
    <w:rsid w:val="4AF24D6C"/>
    <w:rsid w:val="4AF6EB66"/>
    <w:rsid w:val="4AF798CA"/>
    <w:rsid w:val="4B04482E"/>
    <w:rsid w:val="4B42A2C3"/>
    <w:rsid w:val="4B4FE681"/>
    <w:rsid w:val="4B54997A"/>
    <w:rsid w:val="4B6D0269"/>
    <w:rsid w:val="4B762826"/>
    <w:rsid w:val="4C2EBB38"/>
    <w:rsid w:val="4C7851BD"/>
    <w:rsid w:val="4C8416EA"/>
    <w:rsid w:val="4CA079DF"/>
    <w:rsid w:val="4CC0EF85"/>
    <w:rsid w:val="4CF6C327"/>
    <w:rsid w:val="4D0CB7E1"/>
    <w:rsid w:val="4D292F34"/>
    <w:rsid w:val="4D4EE390"/>
    <w:rsid w:val="4D53C254"/>
    <w:rsid w:val="4D9C2388"/>
    <w:rsid w:val="4DE05D49"/>
    <w:rsid w:val="4E0F621F"/>
    <w:rsid w:val="4E7AFC85"/>
    <w:rsid w:val="4EAA3F6A"/>
    <w:rsid w:val="4EB35B74"/>
    <w:rsid w:val="4EC4E846"/>
    <w:rsid w:val="4EF461A1"/>
    <w:rsid w:val="4F1A97F7"/>
    <w:rsid w:val="4F1ACED9"/>
    <w:rsid w:val="4F51E719"/>
    <w:rsid w:val="4F604278"/>
    <w:rsid w:val="5010857F"/>
    <w:rsid w:val="5012172C"/>
    <w:rsid w:val="504B6586"/>
    <w:rsid w:val="504FBA22"/>
    <w:rsid w:val="5057C6CB"/>
    <w:rsid w:val="506C43D1"/>
    <w:rsid w:val="50D41B9B"/>
    <w:rsid w:val="513BBDA0"/>
    <w:rsid w:val="513FBDC0"/>
    <w:rsid w:val="51517278"/>
    <w:rsid w:val="51594FC4"/>
    <w:rsid w:val="517A35BD"/>
    <w:rsid w:val="519AC161"/>
    <w:rsid w:val="51D355D3"/>
    <w:rsid w:val="51E25422"/>
    <w:rsid w:val="51ED6DB3"/>
    <w:rsid w:val="52158A2E"/>
    <w:rsid w:val="524D2033"/>
    <w:rsid w:val="525E9DDA"/>
    <w:rsid w:val="529500D3"/>
    <w:rsid w:val="529BD19C"/>
    <w:rsid w:val="52C176E0"/>
    <w:rsid w:val="52C46DBF"/>
    <w:rsid w:val="52FDC481"/>
    <w:rsid w:val="53024340"/>
    <w:rsid w:val="5365CAC4"/>
    <w:rsid w:val="53A5B868"/>
    <w:rsid w:val="53E0ED1C"/>
    <w:rsid w:val="542D4DEE"/>
    <w:rsid w:val="544B1DCB"/>
    <w:rsid w:val="549B0AC6"/>
    <w:rsid w:val="54D56CEE"/>
    <w:rsid w:val="54DCA012"/>
    <w:rsid w:val="54DEAF10"/>
    <w:rsid w:val="5515C5FF"/>
    <w:rsid w:val="553890B1"/>
    <w:rsid w:val="553B64AF"/>
    <w:rsid w:val="5544A6AA"/>
    <w:rsid w:val="554BCAB2"/>
    <w:rsid w:val="55F81722"/>
    <w:rsid w:val="5601C6AF"/>
    <w:rsid w:val="5607F198"/>
    <w:rsid w:val="560B4BB6"/>
    <w:rsid w:val="561A4CE0"/>
    <w:rsid w:val="561EBEE7"/>
    <w:rsid w:val="56E444C8"/>
    <w:rsid w:val="574379EF"/>
    <w:rsid w:val="5767D922"/>
    <w:rsid w:val="57A180AD"/>
    <w:rsid w:val="57B6255A"/>
    <w:rsid w:val="57C55491"/>
    <w:rsid w:val="57E9921F"/>
    <w:rsid w:val="57EEE094"/>
    <w:rsid w:val="580897ED"/>
    <w:rsid w:val="580CB2A1"/>
    <w:rsid w:val="58118211"/>
    <w:rsid w:val="583A5718"/>
    <w:rsid w:val="58EECFFF"/>
    <w:rsid w:val="58F44FCA"/>
    <w:rsid w:val="5916247B"/>
    <w:rsid w:val="5953BB0A"/>
    <w:rsid w:val="595ADF9B"/>
    <w:rsid w:val="595CED9A"/>
    <w:rsid w:val="59778121"/>
    <w:rsid w:val="59CBAD45"/>
    <w:rsid w:val="59FBDF51"/>
    <w:rsid w:val="5A40C54C"/>
    <w:rsid w:val="5A6E35A4"/>
    <w:rsid w:val="5A81AEA7"/>
    <w:rsid w:val="5AAE545F"/>
    <w:rsid w:val="5ADD0046"/>
    <w:rsid w:val="5AE7BC0C"/>
    <w:rsid w:val="5AF456E6"/>
    <w:rsid w:val="5B05554B"/>
    <w:rsid w:val="5B1D436E"/>
    <w:rsid w:val="5B25C6E4"/>
    <w:rsid w:val="5B26CBFB"/>
    <w:rsid w:val="5B4BC834"/>
    <w:rsid w:val="5BC58456"/>
    <w:rsid w:val="5BD23EEB"/>
    <w:rsid w:val="5C07B4DA"/>
    <w:rsid w:val="5C4506BD"/>
    <w:rsid w:val="5C4DFB0C"/>
    <w:rsid w:val="5C4EB35E"/>
    <w:rsid w:val="5C52B565"/>
    <w:rsid w:val="5C5CAB03"/>
    <w:rsid w:val="5C74CCAB"/>
    <w:rsid w:val="5C91FAA0"/>
    <w:rsid w:val="5CDB4269"/>
    <w:rsid w:val="5D175EED"/>
    <w:rsid w:val="5D1DD9AE"/>
    <w:rsid w:val="5D2B84D8"/>
    <w:rsid w:val="5D3997FE"/>
    <w:rsid w:val="5D41E38F"/>
    <w:rsid w:val="5D9C032C"/>
    <w:rsid w:val="5DA119FD"/>
    <w:rsid w:val="5DC396EE"/>
    <w:rsid w:val="5DC4156B"/>
    <w:rsid w:val="5DC4156B"/>
    <w:rsid w:val="5E38E717"/>
    <w:rsid w:val="5E7EFED2"/>
    <w:rsid w:val="5E9DF419"/>
    <w:rsid w:val="5EA6CDB8"/>
    <w:rsid w:val="5EC85797"/>
    <w:rsid w:val="5EDA708D"/>
    <w:rsid w:val="5EE01240"/>
    <w:rsid w:val="5F03195B"/>
    <w:rsid w:val="5F061461"/>
    <w:rsid w:val="5F15FCE5"/>
    <w:rsid w:val="5F646709"/>
    <w:rsid w:val="5FF3EA40"/>
    <w:rsid w:val="607D32CC"/>
    <w:rsid w:val="607DF59C"/>
    <w:rsid w:val="60A5157D"/>
    <w:rsid w:val="60BEB146"/>
    <w:rsid w:val="60C79014"/>
    <w:rsid w:val="60E019DA"/>
    <w:rsid w:val="60E57DCA"/>
    <w:rsid w:val="60E85A41"/>
    <w:rsid w:val="60EF889E"/>
    <w:rsid w:val="6116510C"/>
    <w:rsid w:val="6137D7AB"/>
    <w:rsid w:val="61431333"/>
    <w:rsid w:val="6144D3A4"/>
    <w:rsid w:val="617F2DAD"/>
    <w:rsid w:val="6196287E"/>
    <w:rsid w:val="61AACC1A"/>
    <w:rsid w:val="61AF1CE2"/>
    <w:rsid w:val="61B42C27"/>
    <w:rsid w:val="61E11EB9"/>
    <w:rsid w:val="622E2E2C"/>
    <w:rsid w:val="623689E6"/>
    <w:rsid w:val="6244709F"/>
    <w:rsid w:val="625B2AF4"/>
    <w:rsid w:val="625C8246"/>
    <w:rsid w:val="62FE9F69"/>
    <w:rsid w:val="632A18F6"/>
    <w:rsid w:val="6355245C"/>
    <w:rsid w:val="635CFBE1"/>
    <w:rsid w:val="63C145D6"/>
    <w:rsid w:val="63F6574D"/>
    <w:rsid w:val="63FB4ABA"/>
    <w:rsid w:val="640D2919"/>
    <w:rsid w:val="642A8711"/>
    <w:rsid w:val="644FBC86"/>
    <w:rsid w:val="64875AB0"/>
    <w:rsid w:val="64A9A7B9"/>
    <w:rsid w:val="64BCE0AA"/>
    <w:rsid w:val="65009D40"/>
    <w:rsid w:val="6500E575"/>
    <w:rsid w:val="6502ACA1"/>
    <w:rsid w:val="6527B907"/>
    <w:rsid w:val="652C72AC"/>
    <w:rsid w:val="652F4AF2"/>
    <w:rsid w:val="65469027"/>
    <w:rsid w:val="65C6F869"/>
    <w:rsid w:val="65D0BF48"/>
    <w:rsid w:val="65E5C63C"/>
    <w:rsid w:val="664EAE18"/>
    <w:rsid w:val="66E43EFB"/>
    <w:rsid w:val="66F818A7"/>
    <w:rsid w:val="673398CE"/>
    <w:rsid w:val="678324E9"/>
    <w:rsid w:val="6796D7EF"/>
    <w:rsid w:val="67A9CBBA"/>
    <w:rsid w:val="67FB3427"/>
    <w:rsid w:val="68502897"/>
    <w:rsid w:val="686A1833"/>
    <w:rsid w:val="68A20B82"/>
    <w:rsid w:val="68C1582C"/>
    <w:rsid w:val="68C5CA9D"/>
    <w:rsid w:val="68C8E9EA"/>
    <w:rsid w:val="68FE32D1"/>
    <w:rsid w:val="693CB27D"/>
    <w:rsid w:val="698AE4B9"/>
    <w:rsid w:val="6A18FDFA"/>
    <w:rsid w:val="6A1BD213"/>
    <w:rsid w:val="6A2D324A"/>
    <w:rsid w:val="6A592842"/>
    <w:rsid w:val="6A744163"/>
    <w:rsid w:val="6AAD9EB5"/>
    <w:rsid w:val="6AAF841B"/>
    <w:rsid w:val="6B2D966B"/>
    <w:rsid w:val="6B397B26"/>
    <w:rsid w:val="6B460DCF"/>
    <w:rsid w:val="6B63DA80"/>
    <w:rsid w:val="6B894A90"/>
    <w:rsid w:val="6B8C25C6"/>
    <w:rsid w:val="6B9B6D7C"/>
    <w:rsid w:val="6B9F1439"/>
    <w:rsid w:val="6BB80AFD"/>
    <w:rsid w:val="6BC3F4DA"/>
    <w:rsid w:val="6BC60E6C"/>
    <w:rsid w:val="6BD5A50C"/>
    <w:rsid w:val="6BE16775"/>
    <w:rsid w:val="6C27B9C3"/>
    <w:rsid w:val="6C61C260"/>
    <w:rsid w:val="6CC7379C"/>
    <w:rsid w:val="6CE29015"/>
    <w:rsid w:val="6CFF7D69"/>
    <w:rsid w:val="6D07FE77"/>
    <w:rsid w:val="6D0F9FE3"/>
    <w:rsid w:val="6D18C01A"/>
    <w:rsid w:val="6D239E01"/>
    <w:rsid w:val="6D3D9E96"/>
    <w:rsid w:val="6DCCB398"/>
    <w:rsid w:val="6E1D8DCA"/>
    <w:rsid w:val="6E9D1F0B"/>
    <w:rsid w:val="6EF6F83D"/>
    <w:rsid w:val="6F3438E8"/>
    <w:rsid w:val="6F4B55CB"/>
    <w:rsid w:val="6F4D108D"/>
    <w:rsid w:val="6F522B43"/>
    <w:rsid w:val="6FDBCDA6"/>
    <w:rsid w:val="6FE76D3D"/>
    <w:rsid w:val="6FFF8699"/>
    <w:rsid w:val="700272AC"/>
    <w:rsid w:val="704FEBC2"/>
    <w:rsid w:val="70728E5C"/>
    <w:rsid w:val="70D564C4"/>
    <w:rsid w:val="7134759F"/>
    <w:rsid w:val="714736C1"/>
    <w:rsid w:val="7171C0B9"/>
    <w:rsid w:val="7191667A"/>
    <w:rsid w:val="72002E31"/>
    <w:rsid w:val="7221C399"/>
    <w:rsid w:val="727D2E65"/>
    <w:rsid w:val="72AC1EC9"/>
    <w:rsid w:val="72B6C52A"/>
    <w:rsid w:val="72BBE807"/>
    <w:rsid w:val="72CCBACF"/>
    <w:rsid w:val="731802FC"/>
    <w:rsid w:val="7338118F"/>
    <w:rsid w:val="737EE17F"/>
    <w:rsid w:val="739F4D72"/>
    <w:rsid w:val="73B4C857"/>
    <w:rsid w:val="73E4BD4A"/>
    <w:rsid w:val="73E64390"/>
    <w:rsid w:val="7401CBA8"/>
    <w:rsid w:val="740C1C6B"/>
    <w:rsid w:val="74238E69"/>
    <w:rsid w:val="74694ADD"/>
    <w:rsid w:val="7469F34B"/>
    <w:rsid w:val="74753E15"/>
    <w:rsid w:val="74D8D73C"/>
    <w:rsid w:val="74DB0643"/>
    <w:rsid w:val="74FC32EA"/>
    <w:rsid w:val="7501B07E"/>
    <w:rsid w:val="751CA446"/>
    <w:rsid w:val="75231E56"/>
    <w:rsid w:val="7540E702"/>
    <w:rsid w:val="75D9543A"/>
    <w:rsid w:val="75DEC509"/>
    <w:rsid w:val="75F4A3DA"/>
    <w:rsid w:val="76169B91"/>
    <w:rsid w:val="76C1546C"/>
    <w:rsid w:val="76D56187"/>
    <w:rsid w:val="771F3F58"/>
    <w:rsid w:val="7739D1CC"/>
    <w:rsid w:val="77548A3B"/>
    <w:rsid w:val="779C9489"/>
    <w:rsid w:val="77AD973A"/>
    <w:rsid w:val="77B8F469"/>
    <w:rsid w:val="78150561"/>
    <w:rsid w:val="78293A1F"/>
    <w:rsid w:val="7881FA3F"/>
    <w:rsid w:val="78A76A6F"/>
    <w:rsid w:val="78A8ABAB"/>
    <w:rsid w:val="78E05523"/>
    <w:rsid w:val="793B31AF"/>
    <w:rsid w:val="79E0436F"/>
    <w:rsid w:val="7A3D8AB0"/>
    <w:rsid w:val="7AC1EAA6"/>
    <w:rsid w:val="7AE582A5"/>
    <w:rsid w:val="7B108D5E"/>
    <w:rsid w:val="7B3B453F"/>
    <w:rsid w:val="7B6C20B9"/>
    <w:rsid w:val="7B73F5EE"/>
    <w:rsid w:val="7B7D08C0"/>
    <w:rsid w:val="7BB2F96B"/>
    <w:rsid w:val="7BB2F96B"/>
    <w:rsid w:val="7BD3334C"/>
    <w:rsid w:val="7BEE505C"/>
    <w:rsid w:val="7BFF4166"/>
    <w:rsid w:val="7C0C5118"/>
    <w:rsid w:val="7C196176"/>
    <w:rsid w:val="7C4EE747"/>
    <w:rsid w:val="7C73786E"/>
    <w:rsid w:val="7C7F6069"/>
    <w:rsid w:val="7C9C271A"/>
    <w:rsid w:val="7CAD9327"/>
    <w:rsid w:val="7CB70243"/>
    <w:rsid w:val="7CBD7A5B"/>
    <w:rsid w:val="7CE16BA1"/>
    <w:rsid w:val="7CE1C859"/>
    <w:rsid w:val="7CFA293A"/>
    <w:rsid w:val="7D163476"/>
    <w:rsid w:val="7D1F6D1A"/>
    <w:rsid w:val="7D284066"/>
    <w:rsid w:val="7D2E7BE1"/>
    <w:rsid w:val="7D3A418E"/>
    <w:rsid w:val="7D7451FC"/>
    <w:rsid w:val="7D8BD36A"/>
    <w:rsid w:val="7D8EBDFD"/>
    <w:rsid w:val="7DE3BCAA"/>
    <w:rsid w:val="7DEDA13E"/>
    <w:rsid w:val="7E162C7D"/>
    <w:rsid w:val="7E29DEBA"/>
    <w:rsid w:val="7E4DB9C3"/>
    <w:rsid w:val="7E56C876"/>
    <w:rsid w:val="7E5EA037"/>
    <w:rsid w:val="7E633DB4"/>
    <w:rsid w:val="7E81E307"/>
    <w:rsid w:val="7E89F413"/>
    <w:rsid w:val="7E952498"/>
    <w:rsid w:val="7EBEBCAE"/>
    <w:rsid w:val="7EEFF48A"/>
    <w:rsid w:val="7F070428"/>
    <w:rsid w:val="7F2E6E74"/>
    <w:rsid w:val="7F3A0F99"/>
    <w:rsid w:val="7F51D207"/>
    <w:rsid w:val="7F5763BE"/>
    <w:rsid w:val="7F66F770"/>
    <w:rsid w:val="7F735AF5"/>
    <w:rsid w:val="7FCD2BE3"/>
    <w:rsid w:val="7FFC701D"/>
    <w:rsid w:val="7FFDC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21003"/>
  <w15:chartTrackingRefBased/>
  <w15:docId w15:val="{2F32AF72-7996-40BF-AC58-28872D3824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E9DF419"/>
    <w:pPr>
      <w:spacing/>
      <w:ind w:left="720"/>
      <w:contextualSpacing/>
    </w:pPr>
  </w:style>
  <w:style w:type="paragraph" w:styleId="Heading3">
    <w:uiPriority w:val="9"/>
    <w:name w:val="heading 3"/>
    <w:basedOn w:val="Normal"/>
    <w:next w:val="Normal"/>
    <w:unhideWhenUsed/>
    <w:qFormat/>
    <w:rsid w:val="67FB3427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character" w:styleId="Hyperlink">
    <w:uiPriority w:val="99"/>
    <w:name w:val="Hyperlink"/>
    <w:basedOn w:val="DefaultParagraphFont"/>
    <w:unhideWhenUsed/>
    <w:rsid w:val="67FB3427"/>
    <w:rPr>
      <w:color w:val="467886"/>
      <w:u w:val="single"/>
    </w:rPr>
  </w:style>
  <w:style w:type="paragraph" w:styleId="NoSpacing">
    <w:uiPriority w:val="1"/>
    <w:name w:val="No Spacing"/>
    <w:qFormat/>
    <w:rsid w:val="67FB342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4cfed3898144c7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84D8AB00E7549B9F33B2EAF19EC99" ma:contentTypeVersion="14" ma:contentTypeDescription="Een nieuw document maken." ma:contentTypeScope="" ma:versionID="0836f550672242f23b465ed4e56f63ed">
  <xsd:schema xmlns:xsd="http://www.w3.org/2001/XMLSchema" xmlns:xs="http://www.w3.org/2001/XMLSchema" xmlns:p="http://schemas.microsoft.com/office/2006/metadata/properties" xmlns:ns2="861db2a2-24df-44c3-a07b-bbdf956462d2" xmlns:ns3="f49dc8c5-3aeb-4421-9f55-18a7300e0726" targetNamespace="http://schemas.microsoft.com/office/2006/metadata/properties" ma:root="true" ma:fieldsID="5106e3a96880d653ce9c2b148327974c" ns2:_="" ns3:_="">
    <xsd:import namespace="861db2a2-24df-44c3-a07b-bbdf956462d2"/>
    <xsd:import namespace="f49dc8c5-3aeb-4421-9f55-18a7300e072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db2a2-24df-44c3-a07b-bbdf956462d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56b64be9-ece9-448a-b811-6afe781e8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dc8c5-3aeb-4421-9f55-18a7300e072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729e7a3-575e-41db-8c27-81c7fd3361a0}" ma:internalName="TaxCatchAll" ma:showField="CatchAllData" ma:web="f49dc8c5-3aeb-4421-9f55-18a7300e0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9dc8c5-3aeb-4421-9f55-18a7300e0726" xsi:nil="true"/>
    <lcf76f155ced4ddcb4097134ff3c332f xmlns="861db2a2-24df-44c3-a07b-bbdf956462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FA0D09-076A-4DAA-B60A-B67569C6B7E8}"/>
</file>

<file path=customXml/itemProps2.xml><?xml version="1.0" encoding="utf-8"?>
<ds:datastoreItem xmlns:ds="http://schemas.openxmlformats.org/officeDocument/2006/customXml" ds:itemID="{D444BED0-FDC1-4A15-82F2-DF5D468FEEAC}"/>
</file>

<file path=customXml/itemProps3.xml><?xml version="1.0" encoding="utf-8"?>
<ds:datastoreItem xmlns:ds="http://schemas.openxmlformats.org/officeDocument/2006/customXml" ds:itemID="{DE6B57D8-93D6-4322-83DF-1711DAB9995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Florette Koning</dc:creator>
  <keywords/>
  <dc:description/>
  <lastModifiedBy>Florette Koning</lastModifiedBy>
  <dcterms:created xsi:type="dcterms:W3CDTF">2025-10-16T11:45:33.0000000Z</dcterms:created>
  <dcterms:modified xsi:type="dcterms:W3CDTF">2026-08-05T12:23:35.7821683Z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0x01010012984D8AB00E7549B9F33B2EAF19EC99</vt:lpwstr>
  </property>
  <property fmtid="{D5CDD505-2E9C-101B-9397-08002B2CF9AE}" pid="3" name="MediaServiceImageTags">
    <vt:lpwstr/>
  </property>
</Properties>
</file>